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84C5A" w14:textId="77777777" w:rsidR="00AE070B" w:rsidRPr="00F5615A" w:rsidRDefault="00AE070B" w:rsidP="00AE070B">
      <w:pPr>
        <w:jc w:val="center"/>
        <w:rPr>
          <w:b/>
          <w:bCs/>
        </w:rPr>
      </w:pPr>
      <w:r w:rsidRPr="00F5615A">
        <w:rPr>
          <w:b/>
          <w:bCs/>
        </w:rPr>
        <w:t>ANEXO II</w:t>
      </w:r>
    </w:p>
    <w:p w14:paraId="0AC5D697" w14:textId="77777777" w:rsidR="00AE070B" w:rsidRPr="00F5615A" w:rsidRDefault="00AE070B" w:rsidP="00AE070B">
      <w:pPr>
        <w:jc w:val="center"/>
        <w:rPr>
          <w:b/>
          <w:bCs/>
        </w:rPr>
      </w:pPr>
      <w:r w:rsidRPr="00F5615A">
        <w:rPr>
          <w:b/>
          <w:bCs/>
        </w:rPr>
        <w:t>REQUERIMENTO DE INSCRIÇÃO NÍVEL: DOUTORADO/EDITAL 04/2024</w:t>
      </w:r>
    </w:p>
    <w:p w14:paraId="62C613AE" w14:textId="77777777" w:rsidR="00AE070B" w:rsidRPr="00F5615A" w:rsidRDefault="00AE070B" w:rsidP="00AE070B">
      <w:pPr>
        <w:jc w:val="center"/>
        <w:rPr>
          <w:b/>
          <w:bCs/>
        </w:rPr>
      </w:pPr>
    </w:p>
    <w:p w14:paraId="63EDD639" w14:textId="77777777" w:rsidR="00AE070B" w:rsidRPr="00F5615A" w:rsidRDefault="00AE070B" w:rsidP="00AE070B">
      <w:pPr>
        <w:pStyle w:val="CorpoB"/>
        <w:ind w:left="1877"/>
        <w:rPr>
          <w:rStyle w:val="NenhumA"/>
          <w:sz w:val="36"/>
          <w:szCs w:val="36"/>
          <w:u w:val="thick"/>
        </w:rPr>
      </w:pPr>
      <w:r w:rsidRPr="00F5615A">
        <w:rPr>
          <w:rStyle w:val="NenhumA"/>
          <w:b/>
          <w:bCs/>
          <w:sz w:val="36"/>
          <w:szCs w:val="36"/>
          <w:u w:val="thick"/>
        </w:rPr>
        <w:t xml:space="preserve">REQUERIMENTO                 </w:t>
      </w:r>
    </w:p>
    <w:p w14:paraId="364024A5" w14:textId="77777777" w:rsidR="00AE070B" w:rsidRPr="00F5615A" w:rsidRDefault="00AE070B" w:rsidP="00AE070B">
      <w:pPr>
        <w:pStyle w:val="CorpoB"/>
        <w:ind w:left="1877"/>
        <w:rPr>
          <w:rStyle w:val="NenhumA"/>
          <w:b/>
          <w:bCs/>
          <w:sz w:val="36"/>
          <w:szCs w:val="36"/>
          <w:u w:val="thick"/>
        </w:rPr>
      </w:pPr>
      <w:r w:rsidRPr="00F5615A">
        <w:rPr>
          <w:rStyle w:val="NenhumA"/>
          <w:b/>
          <w:bCs/>
          <w:sz w:val="36"/>
          <w:szCs w:val="36"/>
          <w:u w:val="thick"/>
        </w:rPr>
        <w:t>DE INSCR</w:t>
      </w:r>
      <w:r w:rsidRPr="00F5615A">
        <w:rPr>
          <w:rStyle w:val="NenhumA"/>
          <w:b/>
          <w:bCs/>
          <w:spacing w:val="-1"/>
          <w:sz w:val="36"/>
          <w:szCs w:val="36"/>
          <w:u w:val="thick"/>
        </w:rPr>
        <w:t>I</w:t>
      </w:r>
      <w:r w:rsidRPr="00F5615A">
        <w:rPr>
          <w:rStyle w:val="NenhumA"/>
          <w:b/>
          <w:bCs/>
          <w:sz w:val="36"/>
          <w:szCs w:val="36"/>
          <w:u w:val="thick"/>
        </w:rPr>
        <w:t>Ç</w:t>
      </w:r>
      <w:r w:rsidRPr="00F5615A">
        <w:rPr>
          <w:rStyle w:val="NenhumA"/>
          <w:b/>
          <w:bCs/>
          <w:spacing w:val="-1"/>
          <w:sz w:val="36"/>
          <w:szCs w:val="36"/>
          <w:u w:val="thick"/>
        </w:rPr>
        <w:t>Ã</w:t>
      </w:r>
      <w:r w:rsidRPr="00F5615A">
        <w:rPr>
          <w:rStyle w:val="NenhumA"/>
          <w:b/>
          <w:bCs/>
          <w:sz w:val="36"/>
          <w:szCs w:val="36"/>
          <w:u w:val="thick"/>
        </w:rPr>
        <w:t xml:space="preserve">O                         </w:t>
      </w:r>
    </w:p>
    <w:tbl>
      <w:tblPr>
        <w:tblStyle w:val="TableNormal"/>
        <w:tblW w:w="1701" w:type="dxa"/>
        <w:tblInd w:w="73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01"/>
      </w:tblGrid>
      <w:tr w:rsidR="00AE070B" w:rsidRPr="00F5615A" w14:paraId="59D89DBC" w14:textId="77777777" w:rsidTr="002F2D55">
        <w:trPr>
          <w:trHeight w:val="19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AA2E9" w14:textId="77777777" w:rsidR="00AE070B" w:rsidRPr="00F5615A" w:rsidRDefault="00AE070B" w:rsidP="002F2D55">
            <w:pPr>
              <w:pStyle w:val="CorpoB"/>
              <w:jc w:val="center"/>
            </w:pPr>
            <w:r w:rsidRPr="00F5615A">
              <w:rPr>
                <w:rStyle w:val="NenhumA"/>
                <w:sz w:val="28"/>
                <w:szCs w:val="28"/>
                <w:u w:val="single"/>
              </w:rPr>
              <w:t>Colar foto 3x4 neste espaço</w:t>
            </w:r>
          </w:p>
        </w:tc>
      </w:tr>
    </w:tbl>
    <w:p w14:paraId="66280E03" w14:textId="77777777" w:rsidR="00AE070B" w:rsidRPr="00F5615A" w:rsidRDefault="00AE070B" w:rsidP="00AE070B">
      <w:pPr>
        <w:pStyle w:val="CorpoB"/>
        <w:widowControl w:val="0"/>
        <w:ind w:left="7236" w:hanging="7236"/>
        <w:rPr>
          <w:rStyle w:val="NenhumA"/>
          <w:b/>
          <w:bCs/>
          <w:sz w:val="36"/>
          <w:szCs w:val="36"/>
          <w:u w:val="thick"/>
        </w:rPr>
      </w:pPr>
    </w:p>
    <w:p w14:paraId="29AE6554" w14:textId="77777777" w:rsidR="00AE070B" w:rsidRPr="00F5615A" w:rsidRDefault="00AE070B" w:rsidP="00AE070B">
      <w:pPr>
        <w:pStyle w:val="CorpoB"/>
        <w:widowControl w:val="0"/>
        <w:rPr>
          <w:rStyle w:val="NenhumA"/>
          <w:b/>
          <w:bCs/>
          <w:sz w:val="36"/>
          <w:szCs w:val="36"/>
          <w:u w:val="thick"/>
        </w:rPr>
      </w:pPr>
    </w:p>
    <w:p w14:paraId="227211FF" w14:textId="77777777" w:rsidR="00AE070B" w:rsidRPr="00F5615A" w:rsidRDefault="00AE070B" w:rsidP="00AE070B">
      <w:pPr>
        <w:pStyle w:val="CorpoB"/>
        <w:widowControl w:val="0"/>
        <w:rPr>
          <w:rStyle w:val="NenhumA"/>
          <w:b/>
          <w:bCs/>
          <w:sz w:val="36"/>
          <w:szCs w:val="36"/>
          <w:u w:val="thick"/>
        </w:rPr>
      </w:pPr>
    </w:p>
    <w:p w14:paraId="0D292C3F" w14:textId="77777777" w:rsidR="00AE070B" w:rsidRPr="00F5615A" w:rsidRDefault="00AE070B" w:rsidP="00AE070B">
      <w:pPr>
        <w:pStyle w:val="CorpoB"/>
        <w:widowControl w:val="0"/>
        <w:rPr>
          <w:rStyle w:val="NenhumA"/>
          <w:b/>
          <w:bCs/>
          <w:sz w:val="36"/>
          <w:szCs w:val="36"/>
          <w:u w:val="thick"/>
        </w:rPr>
      </w:pPr>
    </w:p>
    <w:p w14:paraId="7F9320BC" w14:textId="77777777" w:rsidR="00AE070B" w:rsidRPr="00F5615A" w:rsidRDefault="00AE070B" w:rsidP="00AE070B">
      <w:pPr>
        <w:pStyle w:val="CorpoB"/>
        <w:jc w:val="both"/>
        <w:rPr>
          <w:rStyle w:val="NenhumA"/>
          <w:rFonts w:cs="Times New Roman"/>
        </w:rPr>
      </w:pPr>
      <w:r w:rsidRPr="00F5615A">
        <w:rPr>
          <w:rStyle w:val="NenhumA"/>
          <w:rFonts w:cs="Times New Roman"/>
        </w:rPr>
        <w:t xml:space="preserve">Eu,________________________________________________________________, graduado/a em ___________________________________, venho por meio deste, requerer minha inscrição </w:t>
      </w:r>
      <w:r w:rsidRPr="00F5615A">
        <w:rPr>
          <w:rStyle w:val="NenhumA"/>
          <w:rFonts w:cs="Times New Roman"/>
          <w:lang w:val="fr-FR"/>
        </w:rPr>
        <w:t xml:space="preserve">à </w:t>
      </w:r>
      <w:r w:rsidRPr="00F5615A">
        <w:rPr>
          <w:rStyle w:val="NenhumA"/>
          <w:rFonts w:cs="Times New Roman"/>
        </w:rPr>
        <w:t>seleção ao Curso de Doutorado em Literatura Comparada da UFC.</w:t>
      </w:r>
    </w:p>
    <w:p w14:paraId="4A5BC0CF" w14:textId="77777777" w:rsidR="00AE070B" w:rsidRPr="00F5615A" w:rsidRDefault="00AE070B" w:rsidP="00AE070B">
      <w:pPr>
        <w:pStyle w:val="CorpoB"/>
        <w:spacing w:line="200" w:lineRule="exact"/>
        <w:rPr>
          <w:rFonts w:cs="Times New Roman"/>
        </w:rPr>
      </w:pPr>
    </w:p>
    <w:p w14:paraId="3D00B06C" w14:textId="77777777" w:rsidR="00AE070B" w:rsidRPr="00F5615A" w:rsidRDefault="00AE070B" w:rsidP="00AE070B">
      <w:pPr>
        <w:pStyle w:val="CorpoB"/>
        <w:spacing w:line="200" w:lineRule="exact"/>
        <w:rPr>
          <w:sz w:val="20"/>
          <w:szCs w:val="20"/>
        </w:rPr>
      </w:pPr>
    </w:p>
    <w:tbl>
      <w:tblPr>
        <w:tblStyle w:val="TableNormal"/>
        <w:tblW w:w="8726" w:type="dxa"/>
        <w:tblInd w:w="5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726"/>
      </w:tblGrid>
      <w:tr w:rsidR="00AE070B" w:rsidRPr="00F5615A" w14:paraId="7B01C45B" w14:textId="77777777" w:rsidTr="002F2D55">
        <w:trPr>
          <w:trHeight w:hRule="exact" w:val="541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5E7CF64D" w14:textId="77777777" w:rsidR="00AE070B" w:rsidRPr="00F5615A" w:rsidRDefault="00AE070B" w:rsidP="002F2D55">
            <w:pPr>
              <w:pStyle w:val="CorpoB"/>
              <w:spacing w:before="15"/>
              <w:ind w:left="105"/>
            </w:pPr>
            <w:r w:rsidRPr="00F5615A">
              <w:rPr>
                <w:rStyle w:val="NenhumA"/>
                <w:b/>
                <w:bCs/>
              </w:rPr>
              <w:t>LINHA DE PESQUISA (Consultar ANEXO I):</w:t>
            </w:r>
          </w:p>
        </w:tc>
      </w:tr>
      <w:tr w:rsidR="00AE070B" w:rsidRPr="00F5615A" w14:paraId="05D65979" w14:textId="77777777" w:rsidTr="002F2D55">
        <w:trPr>
          <w:trHeight w:hRule="exact" w:val="218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6D5D7" w14:textId="77777777" w:rsidR="00AE070B" w:rsidRPr="00F5615A" w:rsidRDefault="00AE070B" w:rsidP="002F2D55"/>
        </w:tc>
      </w:tr>
      <w:tr w:rsidR="00AE070B" w:rsidRPr="00F5615A" w14:paraId="451AD40E" w14:textId="77777777" w:rsidTr="002F2D55">
        <w:trPr>
          <w:trHeight w:hRule="exact" w:val="215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32B8F" w14:textId="77777777" w:rsidR="00AE070B" w:rsidRPr="00F5615A" w:rsidRDefault="00AE070B" w:rsidP="002F2D55"/>
        </w:tc>
      </w:tr>
      <w:tr w:rsidR="00AE070B" w:rsidRPr="00F5615A" w14:paraId="66497ACF" w14:textId="77777777" w:rsidTr="002F2D55">
        <w:trPr>
          <w:trHeight w:hRule="exact" w:val="997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31460563" w14:textId="77777777" w:rsidR="00AE070B" w:rsidRPr="00F5615A" w:rsidRDefault="00AE070B" w:rsidP="002F2D55">
            <w:pPr>
              <w:pStyle w:val="CorpoB"/>
              <w:spacing w:before="15"/>
              <w:ind w:left="105"/>
            </w:pPr>
            <w:r w:rsidRPr="00F5615A">
              <w:rPr>
                <w:rStyle w:val="NenhumA"/>
                <w:b/>
                <w:bCs/>
              </w:rPr>
              <w:t>ÁREA TEMÁTICA/PROJETO (Consultar ANEXO I)</w:t>
            </w:r>
          </w:p>
        </w:tc>
      </w:tr>
      <w:tr w:rsidR="00AE070B" w:rsidRPr="00F5615A" w14:paraId="1353AD5E" w14:textId="77777777" w:rsidTr="002F2D55">
        <w:trPr>
          <w:trHeight w:hRule="exact" w:val="215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93ADB" w14:textId="77777777" w:rsidR="00AE070B" w:rsidRPr="00F5615A" w:rsidRDefault="00AE070B" w:rsidP="002F2D55"/>
        </w:tc>
      </w:tr>
      <w:tr w:rsidR="00AE070B" w:rsidRPr="00F5615A" w14:paraId="73A60B5B" w14:textId="77777777" w:rsidTr="002F2D55">
        <w:trPr>
          <w:trHeight w:hRule="exact" w:val="215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E9F68" w14:textId="77777777" w:rsidR="00AE070B" w:rsidRPr="00F5615A" w:rsidRDefault="00AE070B" w:rsidP="002F2D55"/>
        </w:tc>
      </w:tr>
    </w:tbl>
    <w:p w14:paraId="440E9333" w14:textId="77777777" w:rsidR="00AE070B" w:rsidRPr="00F5615A" w:rsidRDefault="00AE070B" w:rsidP="00AE070B">
      <w:pPr>
        <w:pStyle w:val="CorpoB"/>
        <w:widowControl w:val="0"/>
        <w:ind w:left="427" w:hanging="427"/>
        <w:rPr>
          <w:sz w:val="20"/>
          <w:szCs w:val="20"/>
        </w:rPr>
      </w:pPr>
    </w:p>
    <w:p w14:paraId="7E31F027" w14:textId="77777777" w:rsidR="00AE070B" w:rsidRPr="00F5615A" w:rsidRDefault="00AE070B" w:rsidP="00AE070B">
      <w:pPr>
        <w:pStyle w:val="CorpoB"/>
        <w:widowControl w:val="0"/>
        <w:ind w:left="319" w:hanging="319"/>
        <w:rPr>
          <w:sz w:val="20"/>
          <w:szCs w:val="20"/>
        </w:rPr>
      </w:pPr>
    </w:p>
    <w:p w14:paraId="5CD70632" w14:textId="77777777" w:rsidR="00AE070B" w:rsidRPr="00F5615A" w:rsidRDefault="00AE070B" w:rsidP="00AE070B">
      <w:pPr>
        <w:pStyle w:val="CorpoB"/>
        <w:widowControl w:val="0"/>
        <w:ind w:left="211" w:hanging="211"/>
        <w:rPr>
          <w:sz w:val="20"/>
          <w:szCs w:val="20"/>
        </w:rPr>
      </w:pPr>
    </w:p>
    <w:p w14:paraId="40159A16" w14:textId="77777777" w:rsidR="00AE070B" w:rsidRPr="00F5615A" w:rsidRDefault="00AE070B" w:rsidP="00AE070B">
      <w:pPr>
        <w:rPr>
          <w:rFonts w:cs="Arial Unicode MS"/>
          <w:color w:val="000000"/>
          <w:sz w:val="20"/>
          <w:szCs w:val="20"/>
          <w:u w:color="000000"/>
          <w:lang w:val="pt-PT" w:eastAsia="pt-BR"/>
        </w:rPr>
      </w:pPr>
      <w:r w:rsidRPr="00F5615A">
        <w:rPr>
          <w:sz w:val="20"/>
          <w:szCs w:val="20"/>
        </w:rPr>
        <w:br w:type="page"/>
      </w:r>
    </w:p>
    <w:tbl>
      <w:tblPr>
        <w:tblStyle w:val="TableNormal"/>
        <w:tblpPr w:leftFromText="141" w:rightFromText="141" w:vertAnchor="text" w:horzAnchor="margin" w:tblpY="-965"/>
        <w:tblW w:w="88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056"/>
        <w:gridCol w:w="720"/>
        <w:gridCol w:w="281"/>
        <w:gridCol w:w="651"/>
        <w:gridCol w:w="501"/>
        <w:gridCol w:w="592"/>
        <w:gridCol w:w="532"/>
        <w:gridCol w:w="455"/>
        <w:gridCol w:w="614"/>
        <w:gridCol w:w="1431"/>
      </w:tblGrid>
      <w:tr w:rsidR="00AE070B" w:rsidRPr="00F5615A" w14:paraId="5A0097F6" w14:textId="77777777" w:rsidTr="002F2D55">
        <w:trPr>
          <w:trHeight w:hRule="exact" w:val="1260"/>
        </w:trPr>
        <w:tc>
          <w:tcPr>
            <w:tcW w:w="88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17C50361" w14:textId="77777777" w:rsidR="00AE070B" w:rsidRPr="00F5615A" w:rsidRDefault="00AE070B" w:rsidP="002F2D55">
            <w:pPr>
              <w:pStyle w:val="CorpoB"/>
              <w:spacing w:before="15"/>
              <w:ind w:left="105"/>
              <w:rPr>
                <w:rStyle w:val="NenhumA"/>
              </w:rPr>
            </w:pPr>
            <w:r w:rsidRPr="00F5615A">
              <w:rPr>
                <w:rStyle w:val="NenhumA"/>
                <w:b/>
                <w:bCs/>
                <w:u w:val="thick"/>
              </w:rPr>
              <w:lastRenderedPageBreak/>
              <w:t>DADOS PESSOAIS</w:t>
            </w:r>
          </w:p>
          <w:p w14:paraId="7C1F5B5A" w14:textId="77777777" w:rsidR="00AE070B" w:rsidRPr="00F5615A" w:rsidRDefault="00AE070B" w:rsidP="002F2D55">
            <w:pPr>
              <w:pStyle w:val="CorpoB"/>
              <w:ind w:left="105"/>
            </w:pPr>
            <w:r w:rsidRPr="00F5615A">
              <w:rPr>
                <w:rStyle w:val="NenhumA"/>
                <w:rFonts w:ascii="Arial" w:hAnsi="Arial"/>
                <w:sz w:val="23"/>
                <w:szCs w:val="23"/>
              </w:rPr>
              <w:t>Nome do/a candidato/a</w:t>
            </w:r>
            <w:r w:rsidRPr="00F5615A">
              <w:rPr>
                <w:rStyle w:val="NenhumA"/>
                <w:rFonts w:ascii="Arial" w:hAnsi="Arial"/>
                <w:sz w:val="23"/>
                <w:szCs w:val="23"/>
              </w:rPr>
              <w:br/>
            </w:r>
            <w:r w:rsidRPr="00F5615A">
              <w:rPr>
                <w:rStyle w:val="NenhumA"/>
                <w:rFonts w:ascii="Arial" w:hAnsi="Arial"/>
                <w:sz w:val="23"/>
                <w:szCs w:val="23"/>
              </w:rPr>
              <w:br/>
              <w:t>______________________________________________________________</w:t>
            </w:r>
          </w:p>
        </w:tc>
      </w:tr>
      <w:tr w:rsidR="00AE070B" w:rsidRPr="00F5615A" w14:paraId="206DCADC" w14:textId="77777777" w:rsidTr="002F2D55">
        <w:trPr>
          <w:trHeight w:hRule="exact" w:val="515"/>
        </w:trPr>
        <w:tc>
          <w:tcPr>
            <w:tcW w:w="88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63D29367" w14:textId="77777777" w:rsidR="00AE070B" w:rsidRPr="00F5615A" w:rsidRDefault="00AE070B" w:rsidP="002F2D55">
            <w:pPr>
              <w:pStyle w:val="CorpoB"/>
              <w:spacing w:before="10"/>
              <w:ind w:left="105"/>
            </w:pPr>
            <w:r w:rsidRPr="00F5615A">
              <w:rPr>
                <w:rStyle w:val="apple-converted-space"/>
              </w:rPr>
              <w:t xml:space="preserve">Sexo: (    ) Masculino   (    ) Feminino               </w:t>
            </w:r>
          </w:p>
        </w:tc>
      </w:tr>
      <w:tr w:rsidR="00AE070B" w:rsidRPr="00F5615A" w14:paraId="7DF781E0" w14:textId="77777777" w:rsidTr="002F2D55">
        <w:trPr>
          <w:trHeight w:hRule="exact" w:val="515"/>
        </w:trPr>
        <w:tc>
          <w:tcPr>
            <w:tcW w:w="88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2F0C17BD" w14:textId="77777777" w:rsidR="00AE070B" w:rsidRPr="00F5615A" w:rsidRDefault="00AE070B" w:rsidP="002F2D55">
            <w:pPr>
              <w:pStyle w:val="CorpoB"/>
              <w:spacing w:before="10"/>
              <w:ind w:left="105"/>
              <w:rPr>
                <w:rStyle w:val="apple-converted-space"/>
              </w:rPr>
            </w:pPr>
            <w:r w:rsidRPr="00F5615A">
              <w:rPr>
                <w:rStyle w:val="apple-converted-space"/>
              </w:rPr>
              <w:t>Data de Nascimento         /        /</w:t>
            </w:r>
          </w:p>
        </w:tc>
      </w:tr>
      <w:tr w:rsidR="00AE070B" w:rsidRPr="00F5615A" w14:paraId="3C15BF6A" w14:textId="77777777" w:rsidTr="002F2D55">
        <w:trPr>
          <w:trHeight w:hRule="exact" w:val="1105"/>
        </w:trPr>
        <w:tc>
          <w:tcPr>
            <w:tcW w:w="88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1B3E74E0" w14:textId="77777777" w:rsidR="00AE070B" w:rsidRPr="00F5615A" w:rsidRDefault="00AE070B" w:rsidP="002F2D55">
            <w:pPr>
              <w:pStyle w:val="CorpoB"/>
              <w:spacing w:before="10"/>
              <w:ind w:left="105"/>
              <w:rPr>
                <w:rStyle w:val="NenhumA"/>
                <w:lang w:val="pt-BR"/>
              </w:rPr>
            </w:pPr>
            <w:r w:rsidRPr="00F5615A">
              <w:rPr>
                <w:rStyle w:val="NenhumA"/>
                <w:lang w:val="pt-BR"/>
              </w:rPr>
              <w:t xml:space="preserve">Estado Civil:                        </w:t>
            </w:r>
          </w:p>
          <w:p w14:paraId="46166AA6" w14:textId="77777777" w:rsidR="00AE070B" w:rsidRPr="00F5615A" w:rsidRDefault="00AE070B" w:rsidP="002F2D55">
            <w:pPr>
              <w:pStyle w:val="CorpoB"/>
              <w:spacing w:before="10"/>
              <w:ind w:left="105"/>
              <w:rPr>
                <w:rStyle w:val="NenhumA"/>
                <w:lang w:val="pt-BR"/>
              </w:rPr>
            </w:pPr>
            <w:r w:rsidRPr="00F5615A">
              <w:rPr>
                <w:rStyle w:val="NenhumA"/>
                <w:lang w:val="pt-BR"/>
              </w:rPr>
              <w:t xml:space="preserve">Naturalidade:                         </w:t>
            </w:r>
          </w:p>
          <w:p w14:paraId="650641C3" w14:textId="77777777" w:rsidR="00AE070B" w:rsidRPr="00F5615A" w:rsidRDefault="00AE070B" w:rsidP="002F2D55">
            <w:pPr>
              <w:pStyle w:val="CorpoB"/>
              <w:spacing w:before="10"/>
              <w:ind w:left="105"/>
              <w:rPr>
                <w:lang w:val="pt-BR"/>
              </w:rPr>
            </w:pPr>
            <w:r w:rsidRPr="00F5615A">
              <w:rPr>
                <w:rStyle w:val="NenhumA"/>
                <w:lang w:val="pt-BR"/>
              </w:rPr>
              <w:t>Nacionalidade:</w:t>
            </w:r>
          </w:p>
        </w:tc>
      </w:tr>
      <w:tr w:rsidR="00AE070B" w:rsidRPr="00F5615A" w14:paraId="74686963" w14:textId="77777777" w:rsidTr="002F2D55">
        <w:trPr>
          <w:trHeight w:hRule="exact" w:val="1193"/>
        </w:trPr>
        <w:tc>
          <w:tcPr>
            <w:tcW w:w="8833" w:type="dxa"/>
            <w:gridSpan w:val="10"/>
            <w:tcBorders>
              <w:top w:val="single" w:sz="5" w:space="0" w:color="000000"/>
              <w:left w:val="single" w:sz="5" w:space="0" w:color="000000"/>
              <w:bottom w:val="dotted" w:sz="6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295D1CBA" w14:textId="77777777" w:rsidR="00AE070B" w:rsidRPr="00F5615A" w:rsidRDefault="00AE070B" w:rsidP="002F2D55">
            <w:pPr>
              <w:pStyle w:val="CorpoB"/>
              <w:spacing w:before="10"/>
              <w:ind w:left="105"/>
              <w:rPr>
                <w:rStyle w:val="NenhumA"/>
                <w:lang w:val="pt-BR"/>
              </w:rPr>
            </w:pPr>
            <w:r w:rsidRPr="00F5615A">
              <w:rPr>
                <w:rStyle w:val="NenhumA"/>
                <w:lang w:val="pt-BR"/>
              </w:rPr>
              <w:t>Filiação</w:t>
            </w:r>
          </w:p>
          <w:p w14:paraId="7423CF87" w14:textId="77777777" w:rsidR="00AE070B" w:rsidRPr="00F5615A" w:rsidRDefault="00AE070B" w:rsidP="002F2D55">
            <w:pPr>
              <w:pStyle w:val="CorpoB"/>
              <w:spacing w:before="10"/>
              <w:ind w:left="105"/>
              <w:rPr>
                <w:rStyle w:val="NenhumA"/>
                <w:position w:val="-32"/>
                <w:lang w:val="pt-BR"/>
              </w:rPr>
            </w:pPr>
            <w:r w:rsidRPr="00F5615A">
              <w:rPr>
                <w:rStyle w:val="NenhumA"/>
                <w:position w:val="-32"/>
                <w:lang w:val="pt-BR"/>
              </w:rPr>
              <w:t>Pai:</w:t>
            </w:r>
          </w:p>
          <w:p w14:paraId="1CDD6495" w14:textId="77777777" w:rsidR="00AE070B" w:rsidRPr="00F5615A" w:rsidRDefault="00AE070B" w:rsidP="002F2D55">
            <w:pPr>
              <w:pStyle w:val="CorpoB"/>
              <w:spacing w:before="10"/>
              <w:ind w:left="105"/>
              <w:rPr>
                <w:lang w:val="pt-BR"/>
              </w:rPr>
            </w:pPr>
            <w:r w:rsidRPr="00F5615A">
              <w:rPr>
                <w:rStyle w:val="NenhumA"/>
                <w:lang w:val="pt-BR"/>
              </w:rPr>
              <w:t>Mãe:</w:t>
            </w:r>
          </w:p>
        </w:tc>
      </w:tr>
      <w:tr w:rsidR="00AE070B" w:rsidRPr="00F5615A" w14:paraId="69A7049A" w14:textId="77777777" w:rsidTr="002F2D55">
        <w:trPr>
          <w:trHeight w:hRule="exact" w:val="762"/>
        </w:trPr>
        <w:tc>
          <w:tcPr>
            <w:tcW w:w="8833" w:type="dxa"/>
            <w:gridSpan w:val="10"/>
            <w:tcBorders>
              <w:top w:val="dotted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64A0032F" w14:textId="77777777" w:rsidR="00AE070B" w:rsidRPr="00F5615A" w:rsidRDefault="00AE070B" w:rsidP="002F2D55">
            <w:pPr>
              <w:pStyle w:val="CorpoB"/>
              <w:spacing w:line="260" w:lineRule="exact"/>
              <w:ind w:left="105"/>
              <w:rPr>
                <w:rStyle w:val="NenhumA"/>
                <w:lang w:val="pt-BR"/>
              </w:rPr>
            </w:pPr>
            <w:r w:rsidRPr="00F5615A">
              <w:rPr>
                <w:rStyle w:val="NenhumA"/>
                <w:lang w:val="pt-BR"/>
              </w:rPr>
              <w:t xml:space="preserve">Autodeclaração étnico-racial: </w:t>
            </w:r>
          </w:p>
        </w:tc>
      </w:tr>
      <w:tr w:rsidR="00AE070B" w:rsidRPr="00F5615A" w14:paraId="73B14EB0" w14:textId="77777777" w:rsidTr="002F2D55">
        <w:trPr>
          <w:trHeight w:hRule="exact" w:val="762"/>
        </w:trPr>
        <w:tc>
          <w:tcPr>
            <w:tcW w:w="8833" w:type="dxa"/>
            <w:gridSpan w:val="10"/>
            <w:tcBorders>
              <w:top w:val="dotted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476882AD" w14:textId="77777777" w:rsidR="00AE070B" w:rsidRPr="00F5615A" w:rsidRDefault="00AE070B" w:rsidP="002F2D55">
            <w:pPr>
              <w:pStyle w:val="CorpoB"/>
              <w:spacing w:line="260" w:lineRule="exact"/>
              <w:ind w:left="105"/>
              <w:rPr>
                <w:rStyle w:val="NenhumA"/>
                <w:lang w:val="pt-BR"/>
              </w:rPr>
            </w:pPr>
            <w:r w:rsidRPr="00F5615A">
              <w:rPr>
                <w:rStyle w:val="NenhumA"/>
                <w:lang w:val="pt-BR"/>
              </w:rPr>
              <w:t>Optante pelas ações afirmativas (vagas reservadas)?</w:t>
            </w:r>
          </w:p>
          <w:p w14:paraId="0F6A14EC" w14:textId="77777777" w:rsidR="00AE070B" w:rsidRPr="00F5615A" w:rsidRDefault="00AE070B" w:rsidP="002F2D55">
            <w:pPr>
              <w:pStyle w:val="CorpoB"/>
              <w:spacing w:line="260" w:lineRule="exact"/>
              <w:ind w:left="105"/>
              <w:rPr>
                <w:rStyle w:val="NenhumA"/>
                <w:lang w:val="pt-BR"/>
              </w:rPr>
            </w:pPr>
            <w:proofErr w:type="gramStart"/>
            <w:r w:rsidRPr="00F5615A">
              <w:rPr>
                <w:rStyle w:val="NenhumA"/>
                <w:lang w:val="pt-BR"/>
              </w:rPr>
              <w:t xml:space="preserve">(  </w:t>
            </w:r>
            <w:proofErr w:type="gramEnd"/>
            <w:r w:rsidRPr="00F5615A">
              <w:rPr>
                <w:rStyle w:val="NenhumA"/>
                <w:lang w:val="pt-BR"/>
              </w:rPr>
              <w:t xml:space="preserve"> ) Sim                 (   ) Não</w:t>
            </w:r>
          </w:p>
        </w:tc>
      </w:tr>
      <w:tr w:rsidR="00AE070B" w:rsidRPr="00F5615A" w14:paraId="47CBB3F6" w14:textId="77777777" w:rsidTr="002F2D55">
        <w:trPr>
          <w:trHeight w:hRule="exact" w:val="665"/>
        </w:trPr>
        <w:tc>
          <w:tcPr>
            <w:tcW w:w="5801" w:type="dxa"/>
            <w:gridSpan w:val="6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7424B58A" w14:textId="77777777" w:rsidR="00AE070B" w:rsidRPr="00F5615A" w:rsidRDefault="00AE070B" w:rsidP="002F2D55">
            <w:pPr>
              <w:pStyle w:val="CorpoB"/>
              <w:spacing w:line="260" w:lineRule="exact"/>
              <w:ind w:left="105"/>
              <w:rPr>
                <w:lang w:val="pt-BR"/>
              </w:rPr>
            </w:pPr>
            <w:r w:rsidRPr="00F5615A">
              <w:rPr>
                <w:rStyle w:val="apple-converted-space"/>
                <w:lang w:val="pt-BR"/>
              </w:rPr>
              <w:t>Nº da Carteira de Identidade:</w:t>
            </w:r>
          </w:p>
        </w:tc>
        <w:tc>
          <w:tcPr>
            <w:tcW w:w="3032" w:type="dxa"/>
            <w:gridSpan w:val="4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28" w:type="dxa"/>
              <w:bottom w:w="80" w:type="dxa"/>
              <w:right w:w="80" w:type="dxa"/>
            </w:tcMar>
          </w:tcPr>
          <w:p w14:paraId="3F5555DC" w14:textId="77777777" w:rsidR="00AE070B" w:rsidRPr="00F5615A" w:rsidRDefault="00AE070B" w:rsidP="002F2D55">
            <w:pPr>
              <w:pStyle w:val="CorpoB"/>
              <w:spacing w:line="260" w:lineRule="exact"/>
              <w:ind w:left="48"/>
              <w:rPr>
                <w:lang w:val="pt-BR"/>
              </w:rPr>
            </w:pPr>
            <w:r w:rsidRPr="00F5615A">
              <w:rPr>
                <w:rStyle w:val="NenhumA"/>
                <w:lang w:val="pt-BR"/>
              </w:rPr>
              <w:t>Órgão Expedidor:</w:t>
            </w:r>
          </w:p>
        </w:tc>
      </w:tr>
      <w:tr w:rsidR="00AE070B" w:rsidRPr="00F5615A" w14:paraId="104E14BB" w14:textId="77777777" w:rsidTr="002F2D55">
        <w:trPr>
          <w:trHeight w:hRule="exact" w:val="535"/>
        </w:trPr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6CC3B271" w14:textId="77777777" w:rsidR="00AE070B" w:rsidRPr="00F5615A" w:rsidRDefault="00AE070B" w:rsidP="002F2D55">
            <w:pPr>
              <w:pStyle w:val="CorpoB"/>
              <w:spacing w:before="10"/>
              <w:ind w:left="105"/>
              <w:rPr>
                <w:lang w:val="pt-BR"/>
              </w:rPr>
            </w:pPr>
            <w:r w:rsidRPr="00F5615A">
              <w:rPr>
                <w:rStyle w:val="NenhumA"/>
                <w:lang w:val="pt-BR"/>
              </w:rPr>
              <w:t>CPF:</w:t>
            </w:r>
          </w:p>
        </w:tc>
        <w:tc>
          <w:tcPr>
            <w:tcW w:w="5777" w:type="dxa"/>
            <w:gridSpan w:val="9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23" w:type="dxa"/>
              <w:bottom w:w="80" w:type="dxa"/>
              <w:right w:w="80" w:type="dxa"/>
            </w:tcMar>
          </w:tcPr>
          <w:p w14:paraId="2AA17D3B" w14:textId="77777777" w:rsidR="00AE070B" w:rsidRPr="00F5615A" w:rsidRDefault="00AE070B" w:rsidP="002F2D55">
            <w:pPr>
              <w:pStyle w:val="CorpoB"/>
              <w:spacing w:before="10"/>
              <w:ind w:left="43"/>
              <w:rPr>
                <w:lang w:val="pt-BR"/>
              </w:rPr>
            </w:pPr>
            <w:r w:rsidRPr="00F5615A">
              <w:rPr>
                <w:rStyle w:val="apple-converted-space"/>
                <w:lang w:val="pt-BR"/>
              </w:rPr>
              <w:t>Doc. de Quitação do Serviço Militar:</w:t>
            </w:r>
          </w:p>
        </w:tc>
      </w:tr>
      <w:tr w:rsidR="00AE070B" w:rsidRPr="00F5615A" w14:paraId="6DEBAA8A" w14:textId="77777777" w:rsidTr="002F2D55">
        <w:trPr>
          <w:trHeight w:hRule="exact" w:val="524"/>
        </w:trPr>
        <w:tc>
          <w:tcPr>
            <w:tcW w:w="52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1E7E0AAD" w14:textId="77777777" w:rsidR="00AE070B" w:rsidRPr="00F5615A" w:rsidRDefault="00AE070B" w:rsidP="002F2D55">
            <w:pPr>
              <w:pStyle w:val="CorpoB"/>
              <w:spacing w:before="10"/>
              <w:ind w:left="105"/>
              <w:rPr>
                <w:lang w:val="pt-BR"/>
              </w:rPr>
            </w:pPr>
            <w:r w:rsidRPr="00F5615A">
              <w:rPr>
                <w:rStyle w:val="NenhumA"/>
                <w:lang w:val="pt-BR"/>
              </w:rPr>
              <w:t>Título de eleitor Nº:</w:t>
            </w:r>
          </w:p>
        </w:tc>
        <w:tc>
          <w:tcPr>
            <w:tcW w:w="1579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646C3FEC" w14:textId="77777777" w:rsidR="00AE070B" w:rsidRPr="00F5615A" w:rsidRDefault="00AE070B" w:rsidP="002F2D55">
            <w:pPr>
              <w:pStyle w:val="CorpoB"/>
              <w:spacing w:before="10"/>
              <w:ind w:left="120"/>
              <w:rPr>
                <w:lang w:val="pt-BR"/>
              </w:rPr>
            </w:pPr>
            <w:r w:rsidRPr="00F5615A">
              <w:rPr>
                <w:rStyle w:val="NenhumA"/>
                <w:lang w:val="pt-BR"/>
              </w:rPr>
              <w:t>Zona:</w:t>
            </w:r>
          </w:p>
        </w:tc>
        <w:tc>
          <w:tcPr>
            <w:tcW w:w="2045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27DD3FF7" w14:textId="77777777" w:rsidR="00AE070B" w:rsidRPr="00F5615A" w:rsidRDefault="00AE070B" w:rsidP="002F2D55">
            <w:pPr>
              <w:pStyle w:val="CorpoB"/>
              <w:spacing w:before="10"/>
              <w:ind w:left="82"/>
              <w:rPr>
                <w:lang w:val="pt-BR"/>
              </w:rPr>
            </w:pPr>
            <w:r w:rsidRPr="00F5615A">
              <w:rPr>
                <w:rStyle w:val="NenhumA"/>
                <w:lang w:val="pt-BR"/>
              </w:rPr>
              <w:t>Seção:</w:t>
            </w:r>
          </w:p>
        </w:tc>
      </w:tr>
      <w:tr w:rsidR="00AE070B" w:rsidRPr="00F5615A" w14:paraId="132AEDA8" w14:textId="77777777" w:rsidTr="002F2D55">
        <w:trPr>
          <w:trHeight w:hRule="exact" w:val="518"/>
        </w:trPr>
        <w:tc>
          <w:tcPr>
            <w:tcW w:w="88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04FA58BD" w14:textId="77777777" w:rsidR="00AE070B" w:rsidRPr="00F5615A" w:rsidRDefault="00AE070B" w:rsidP="002F2D55">
            <w:pPr>
              <w:pStyle w:val="CorpoB"/>
              <w:spacing w:before="10"/>
              <w:ind w:left="105"/>
              <w:rPr>
                <w:lang w:val="pt-BR"/>
              </w:rPr>
            </w:pPr>
            <w:r w:rsidRPr="00F5615A">
              <w:rPr>
                <w:rStyle w:val="NenhumA"/>
                <w:lang w:val="pt-BR"/>
              </w:rPr>
              <w:t>Endereço Residencial: Rua/Av.</w:t>
            </w:r>
          </w:p>
        </w:tc>
      </w:tr>
      <w:tr w:rsidR="00AE070B" w:rsidRPr="00F5615A" w14:paraId="7E57A8F6" w14:textId="77777777" w:rsidTr="002F2D55">
        <w:trPr>
          <w:trHeight w:hRule="exact" w:val="539"/>
        </w:trPr>
        <w:tc>
          <w:tcPr>
            <w:tcW w:w="40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70EBF2D6" w14:textId="77777777" w:rsidR="00AE070B" w:rsidRPr="00F5615A" w:rsidRDefault="00AE070B" w:rsidP="002F2D55">
            <w:pPr>
              <w:pStyle w:val="CorpoB"/>
              <w:spacing w:before="10"/>
              <w:ind w:left="105"/>
              <w:rPr>
                <w:lang w:val="pt-BR"/>
              </w:rPr>
            </w:pPr>
            <w:r w:rsidRPr="00F5615A">
              <w:rPr>
                <w:rStyle w:val="NenhumA"/>
                <w:lang w:val="pt-BR"/>
              </w:rPr>
              <w:t>Complemento:</w:t>
            </w:r>
          </w:p>
        </w:tc>
        <w:tc>
          <w:tcPr>
            <w:tcW w:w="3345" w:type="dxa"/>
            <w:gridSpan w:val="6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26CFED69" w14:textId="77777777" w:rsidR="00AE070B" w:rsidRPr="00F5615A" w:rsidRDefault="00AE070B" w:rsidP="002F2D55">
            <w:pPr>
              <w:pStyle w:val="CorpoB"/>
              <w:spacing w:before="10"/>
              <w:ind w:left="110"/>
              <w:rPr>
                <w:lang w:val="pt-BR"/>
              </w:rPr>
            </w:pPr>
            <w:r w:rsidRPr="00F5615A">
              <w:rPr>
                <w:rStyle w:val="NenhumA"/>
                <w:lang w:val="pt-BR"/>
              </w:rPr>
              <w:t>Bairro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14:paraId="11D39DC1" w14:textId="77777777" w:rsidR="00AE070B" w:rsidRPr="00F5615A" w:rsidRDefault="00AE070B" w:rsidP="002F2D55">
            <w:pPr>
              <w:pStyle w:val="CorpoB"/>
              <w:spacing w:before="10"/>
              <w:ind w:left="55"/>
              <w:rPr>
                <w:lang w:val="pt-BR"/>
              </w:rPr>
            </w:pPr>
            <w:r w:rsidRPr="00F5615A">
              <w:rPr>
                <w:rStyle w:val="NenhumA"/>
                <w:lang w:val="pt-BR"/>
              </w:rPr>
              <w:t>Nº</w:t>
            </w:r>
          </w:p>
        </w:tc>
      </w:tr>
      <w:tr w:rsidR="00AE070B" w:rsidRPr="00F5615A" w14:paraId="208451B7" w14:textId="77777777" w:rsidTr="002F2D55">
        <w:trPr>
          <w:trHeight w:hRule="exact" w:val="519"/>
        </w:trPr>
        <w:tc>
          <w:tcPr>
            <w:tcW w:w="4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03F9D9E2" w14:textId="77777777" w:rsidR="00AE070B" w:rsidRPr="00F5615A" w:rsidRDefault="00AE070B" w:rsidP="002F2D55">
            <w:pPr>
              <w:pStyle w:val="CorpoB"/>
              <w:spacing w:before="10"/>
              <w:ind w:left="105"/>
              <w:rPr>
                <w:lang w:val="pt-BR"/>
              </w:rPr>
            </w:pPr>
            <w:r w:rsidRPr="00F5615A">
              <w:rPr>
                <w:rStyle w:val="NenhumA"/>
                <w:lang w:val="pt-BR"/>
              </w:rPr>
              <w:t>Cidade:</w:t>
            </w:r>
          </w:p>
        </w:tc>
        <w:tc>
          <w:tcPr>
            <w:tcW w:w="2694" w:type="dxa"/>
            <w:gridSpan w:val="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43" w:type="dxa"/>
              <w:bottom w:w="80" w:type="dxa"/>
              <w:right w:w="80" w:type="dxa"/>
            </w:tcMar>
          </w:tcPr>
          <w:p w14:paraId="232877F6" w14:textId="77777777" w:rsidR="00AE070B" w:rsidRPr="00F5615A" w:rsidRDefault="00AE070B" w:rsidP="002F2D55">
            <w:pPr>
              <w:pStyle w:val="CorpoB"/>
              <w:spacing w:before="10"/>
              <w:ind w:left="163"/>
              <w:rPr>
                <w:lang w:val="pt-BR"/>
              </w:rPr>
            </w:pPr>
            <w:r w:rsidRPr="00F5615A">
              <w:rPr>
                <w:rStyle w:val="NenhumA"/>
                <w:lang w:val="pt-BR"/>
              </w:rPr>
              <w:t>CEP: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28EEF6F" w14:textId="77777777" w:rsidR="00AE070B" w:rsidRPr="00F5615A" w:rsidRDefault="00AE070B" w:rsidP="002F2D55">
            <w:pPr>
              <w:pStyle w:val="CorpoB"/>
              <w:spacing w:before="10"/>
              <w:ind w:left="50"/>
              <w:rPr>
                <w:lang w:val="pt-BR"/>
              </w:rPr>
            </w:pPr>
            <w:r w:rsidRPr="00F5615A">
              <w:rPr>
                <w:rStyle w:val="NenhumA"/>
                <w:lang w:val="pt-BR"/>
              </w:rPr>
              <w:t>UF:</w:t>
            </w:r>
          </w:p>
        </w:tc>
      </w:tr>
      <w:tr w:rsidR="00AE070B" w:rsidRPr="00F5615A" w14:paraId="33CF7089" w14:textId="77777777" w:rsidTr="002F2D55">
        <w:trPr>
          <w:trHeight w:hRule="exact" w:val="656"/>
        </w:trPr>
        <w:tc>
          <w:tcPr>
            <w:tcW w:w="3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0F3F8B89" w14:textId="77777777" w:rsidR="00AE070B" w:rsidRPr="00F5615A" w:rsidRDefault="00AE070B" w:rsidP="002F2D55">
            <w:pPr>
              <w:pStyle w:val="CorpoB"/>
              <w:spacing w:before="10"/>
              <w:ind w:left="105"/>
              <w:rPr>
                <w:lang w:val="pt-BR"/>
              </w:rPr>
            </w:pPr>
            <w:r w:rsidRPr="00F5615A">
              <w:rPr>
                <w:rStyle w:val="NenhumA"/>
                <w:lang w:val="pt-BR"/>
              </w:rPr>
              <w:t xml:space="preserve">Telefone: Res. </w:t>
            </w:r>
            <w:proofErr w:type="gramStart"/>
            <w:r w:rsidRPr="00F5615A">
              <w:rPr>
                <w:rStyle w:val="NenhumA"/>
                <w:lang w:val="pt-BR"/>
              </w:rPr>
              <w:t xml:space="preserve">(  </w:t>
            </w:r>
            <w:proofErr w:type="gramEnd"/>
            <w:r w:rsidRPr="00F5615A">
              <w:rPr>
                <w:rStyle w:val="NenhumA"/>
                <w:lang w:val="pt-BR"/>
              </w:rPr>
              <w:t xml:space="preserve">   )</w:t>
            </w:r>
          </w:p>
        </w:tc>
        <w:tc>
          <w:tcPr>
            <w:tcW w:w="2557" w:type="dxa"/>
            <w:gridSpan w:val="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13D8C723" w14:textId="77777777" w:rsidR="00AE070B" w:rsidRPr="00F5615A" w:rsidRDefault="00AE070B" w:rsidP="002F2D55">
            <w:pPr>
              <w:pStyle w:val="CorpoB"/>
              <w:spacing w:before="10"/>
              <w:ind w:left="95"/>
              <w:rPr>
                <w:lang w:val="pt-BR"/>
              </w:rPr>
            </w:pPr>
            <w:proofErr w:type="spellStart"/>
            <w:r w:rsidRPr="00F5615A">
              <w:rPr>
                <w:rStyle w:val="NenhumA"/>
                <w:lang w:val="pt-BR"/>
              </w:rPr>
              <w:t>Trab</w:t>
            </w:r>
            <w:proofErr w:type="spellEnd"/>
            <w:r w:rsidRPr="00F5615A">
              <w:rPr>
                <w:rStyle w:val="NenhumA"/>
                <w:lang w:val="pt-BR"/>
              </w:rPr>
              <w:t xml:space="preserve">: </w:t>
            </w:r>
            <w:proofErr w:type="gramStart"/>
            <w:r w:rsidRPr="00F5615A">
              <w:rPr>
                <w:rStyle w:val="NenhumA"/>
                <w:lang w:val="pt-BR"/>
              </w:rPr>
              <w:t xml:space="preserve">(  </w:t>
            </w:r>
            <w:proofErr w:type="gramEnd"/>
            <w:r w:rsidRPr="00F5615A">
              <w:rPr>
                <w:rStyle w:val="NenhumA"/>
                <w:lang w:val="pt-BR"/>
              </w:rPr>
              <w:t xml:space="preserve">    )</w:t>
            </w:r>
          </w:p>
        </w:tc>
        <w:tc>
          <w:tcPr>
            <w:tcW w:w="2500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32" w:type="dxa"/>
              <w:bottom w:w="80" w:type="dxa"/>
              <w:right w:w="80" w:type="dxa"/>
            </w:tcMar>
          </w:tcPr>
          <w:p w14:paraId="7E5C3E50" w14:textId="77777777" w:rsidR="00AE070B" w:rsidRPr="00F5615A" w:rsidRDefault="00AE070B" w:rsidP="002F2D55">
            <w:pPr>
              <w:pStyle w:val="CorpoB"/>
              <w:spacing w:before="10"/>
              <w:ind w:left="52"/>
              <w:rPr>
                <w:lang w:val="pt-BR"/>
              </w:rPr>
            </w:pPr>
            <w:r w:rsidRPr="00F5615A">
              <w:rPr>
                <w:rStyle w:val="NenhumA"/>
                <w:lang w:val="pt-BR"/>
              </w:rPr>
              <w:t xml:space="preserve">Cel. </w:t>
            </w:r>
            <w:proofErr w:type="gramStart"/>
            <w:r w:rsidRPr="00F5615A">
              <w:rPr>
                <w:rStyle w:val="NenhumA"/>
                <w:lang w:val="pt-BR"/>
              </w:rPr>
              <w:t xml:space="preserve">(  </w:t>
            </w:r>
            <w:proofErr w:type="gramEnd"/>
            <w:r w:rsidRPr="00F5615A">
              <w:rPr>
                <w:rStyle w:val="NenhumA"/>
                <w:lang w:val="pt-BR"/>
              </w:rPr>
              <w:t xml:space="preserve">   )</w:t>
            </w:r>
          </w:p>
        </w:tc>
      </w:tr>
      <w:tr w:rsidR="00AE070B" w:rsidRPr="00F5615A" w14:paraId="4AA74878" w14:textId="77777777" w:rsidTr="002F2D55">
        <w:trPr>
          <w:trHeight w:hRule="exact" w:val="538"/>
        </w:trPr>
        <w:tc>
          <w:tcPr>
            <w:tcW w:w="88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381CF9C8" w14:textId="77777777" w:rsidR="00AE070B" w:rsidRPr="00F5615A" w:rsidRDefault="00AE070B" w:rsidP="002F2D55">
            <w:pPr>
              <w:pStyle w:val="CorpoB"/>
              <w:spacing w:before="10"/>
              <w:ind w:left="105"/>
              <w:rPr>
                <w:lang w:val="pt-BR"/>
              </w:rPr>
            </w:pPr>
            <w:r w:rsidRPr="00F5615A">
              <w:rPr>
                <w:rStyle w:val="NenhumA"/>
                <w:lang w:val="pt-BR"/>
              </w:rPr>
              <w:t>E-mail:</w:t>
            </w:r>
          </w:p>
        </w:tc>
      </w:tr>
      <w:tr w:rsidR="00AE070B" w:rsidRPr="00F5615A" w14:paraId="5F48D32A" w14:textId="77777777" w:rsidTr="002F2D55">
        <w:trPr>
          <w:trHeight w:hRule="exact" w:val="518"/>
        </w:trPr>
        <w:tc>
          <w:tcPr>
            <w:tcW w:w="88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0E940321" w14:textId="77777777" w:rsidR="00AE070B" w:rsidRPr="00F5615A" w:rsidRDefault="00AE070B" w:rsidP="002F2D55">
            <w:pPr>
              <w:pStyle w:val="CorpoB"/>
              <w:spacing w:before="10"/>
              <w:ind w:left="105"/>
              <w:rPr>
                <w:lang w:val="pt-BR"/>
              </w:rPr>
            </w:pPr>
            <w:r w:rsidRPr="00F5615A">
              <w:rPr>
                <w:rStyle w:val="NenhumA"/>
                <w:i/>
                <w:iCs/>
                <w:lang w:val="pt-BR"/>
              </w:rPr>
              <w:t xml:space="preserve">Link </w:t>
            </w:r>
            <w:r w:rsidRPr="00F5615A">
              <w:rPr>
                <w:rStyle w:val="NenhumA"/>
                <w:lang w:val="pt-BR"/>
              </w:rPr>
              <w:t>do Currículo Lattes:</w:t>
            </w:r>
          </w:p>
        </w:tc>
      </w:tr>
      <w:tr w:rsidR="00AE070B" w:rsidRPr="00F5615A" w14:paraId="7948F5A7" w14:textId="77777777" w:rsidTr="002F2D55">
        <w:trPr>
          <w:trHeight w:hRule="exact" w:val="1099"/>
        </w:trPr>
        <w:tc>
          <w:tcPr>
            <w:tcW w:w="88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07D9EBB8" w14:textId="77777777" w:rsidR="00AE070B" w:rsidRPr="00F5615A" w:rsidRDefault="00AE070B" w:rsidP="002F2D55">
            <w:pPr>
              <w:pStyle w:val="CorpoB"/>
              <w:spacing w:before="15" w:line="240" w:lineRule="exact"/>
              <w:ind w:left="105"/>
              <w:rPr>
                <w:lang w:val="pt-BR"/>
              </w:rPr>
            </w:pPr>
            <w:r w:rsidRPr="00F5615A">
              <w:rPr>
                <w:rStyle w:val="NenhumA"/>
                <w:b/>
                <w:bCs/>
                <w:position w:val="-32"/>
                <w:lang w:val="pt-BR"/>
              </w:rPr>
              <w:t>DADOS ACADÊMICOS</w:t>
            </w:r>
          </w:p>
          <w:p w14:paraId="4E34B62E" w14:textId="77777777" w:rsidR="00AE070B" w:rsidRPr="00F5615A" w:rsidRDefault="00AE070B" w:rsidP="002F2D55">
            <w:pPr>
              <w:pStyle w:val="CorpoB"/>
              <w:spacing w:before="15"/>
              <w:ind w:left="105"/>
              <w:rPr>
                <w:rStyle w:val="NenhumA"/>
                <w:lang w:val="pt-BR"/>
              </w:rPr>
            </w:pPr>
            <w:r w:rsidRPr="00F5615A">
              <w:rPr>
                <w:rStyle w:val="NenhumA"/>
                <w:b/>
                <w:bCs/>
                <w:u w:val="thick"/>
                <w:lang w:val="pt-BR"/>
              </w:rPr>
              <w:t>DADOS ACADÊMICOS</w:t>
            </w:r>
          </w:p>
          <w:p w14:paraId="573DCF5D" w14:textId="77777777" w:rsidR="00AE070B" w:rsidRPr="00F5615A" w:rsidRDefault="00AE070B" w:rsidP="002F2D55">
            <w:pPr>
              <w:ind w:firstLine="708"/>
            </w:pPr>
          </w:p>
        </w:tc>
      </w:tr>
      <w:tr w:rsidR="00AE070B" w:rsidRPr="00F5615A" w14:paraId="7E708EBD" w14:textId="77777777" w:rsidTr="002F2D55">
        <w:trPr>
          <w:trHeight w:hRule="exact" w:val="530"/>
        </w:trPr>
        <w:tc>
          <w:tcPr>
            <w:tcW w:w="8833" w:type="dxa"/>
            <w:gridSpan w:val="10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7F0503D2" w14:textId="77777777" w:rsidR="00AE070B" w:rsidRPr="00F5615A" w:rsidRDefault="00AE070B" w:rsidP="002F2D55">
            <w:pPr>
              <w:pStyle w:val="CorpoB"/>
              <w:spacing w:before="4"/>
              <w:ind w:left="105"/>
              <w:rPr>
                <w:lang w:val="pt-BR"/>
              </w:rPr>
            </w:pPr>
            <w:r w:rsidRPr="00F5615A">
              <w:rPr>
                <w:rStyle w:val="apple-converted-space"/>
                <w:lang w:val="pt-BR"/>
              </w:rPr>
              <w:t xml:space="preserve">Maior nível obtido: </w:t>
            </w:r>
            <w:proofErr w:type="gramStart"/>
            <w:r w:rsidRPr="00F5615A">
              <w:rPr>
                <w:rStyle w:val="apple-converted-space"/>
                <w:lang w:val="pt-BR"/>
              </w:rPr>
              <w:t>(  )</w:t>
            </w:r>
            <w:proofErr w:type="gramEnd"/>
            <w:r w:rsidRPr="00F5615A">
              <w:rPr>
                <w:rStyle w:val="apple-converted-space"/>
                <w:lang w:val="pt-BR"/>
              </w:rPr>
              <w:t xml:space="preserve"> Graduação  (   ) Especialização  (    ) Mestrado  (    ) Doutorado</w:t>
            </w:r>
          </w:p>
        </w:tc>
      </w:tr>
      <w:tr w:rsidR="00AE070B" w:rsidRPr="00F5615A" w14:paraId="6C69F9D7" w14:textId="77777777" w:rsidTr="002F2D55">
        <w:trPr>
          <w:trHeight w:hRule="exact" w:val="528"/>
        </w:trPr>
        <w:tc>
          <w:tcPr>
            <w:tcW w:w="88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3F20E7D0" w14:textId="77777777" w:rsidR="00AE070B" w:rsidRPr="00F5615A" w:rsidRDefault="00AE070B" w:rsidP="002F2D55">
            <w:pPr>
              <w:pStyle w:val="CorpoB"/>
              <w:tabs>
                <w:tab w:val="left" w:pos="5880"/>
              </w:tabs>
              <w:spacing w:before="10"/>
              <w:ind w:left="105"/>
              <w:rPr>
                <w:lang w:val="pt-BR"/>
              </w:rPr>
            </w:pPr>
            <w:r w:rsidRPr="00F5615A">
              <w:rPr>
                <w:rStyle w:val="apple-converted-space"/>
                <w:lang w:val="pt-BR"/>
              </w:rPr>
              <w:t xml:space="preserve">Data de conclusão do curso de maior nível: </w:t>
            </w:r>
            <w:r w:rsidRPr="00F5615A">
              <w:rPr>
                <w:rStyle w:val="NenhumA"/>
                <w:u w:val="single"/>
                <w:lang w:val="pt-BR"/>
              </w:rPr>
              <w:t xml:space="preserve">        </w:t>
            </w:r>
            <w:r w:rsidRPr="00F5615A">
              <w:rPr>
                <w:rStyle w:val="apple-converted-space"/>
                <w:lang w:val="pt-BR"/>
              </w:rPr>
              <w:t>/</w:t>
            </w:r>
            <w:r w:rsidRPr="00F5615A">
              <w:rPr>
                <w:rStyle w:val="NenhumA"/>
                <w:u w:val="single"/>
                <w:lang w:val="pt-BR"/>
              </w:rPr>
              <w:t xml:space="preserve">        </w:t>
            </w:r>
            <w:r w:rsidRPr="00F5615A">
              <w:rPr>
                <w:rStyle w:val="apple-converted-space"/>
                <w:lang w:val="pt-BR"/>
              </w:rPr>
              <w:t>/</w:t>
            </w:r>
            <w:r w:rsidRPr="00F5615A">
              <w:rPr>
                <w:rStyle w:val="NenhumA"/>
                <w:u w:val="single"/>
                <w:lang w:val="pt-BR"/>
              </w:rPr>
              <w:t xml:space="preserve"> </w:t>
            </w:r>
            <w:r w:rsidRPr="00F5615A">
              <w:rPr>
                <w:rStyle w:val="NenhumA"/>
                <w:u w:val="single"/>
                <w:lang w:val="pt-BR"/>
              </w:rPr>
              <w:tab/>
            </w:r>
          </w:p>
        </w:tc>
      </w:tr>
      <w:tr w:rsidR="00AE070B" w:rsidRPr="00F5615A" w14:paraId="51FF76F8" w14:textId="77777777" w:rsidTr="002F2D55">
        <w:trPr>
          <w:trHeight w:hRule="exact" w:val="535"/>
        </w:trPr>
        <w:tc>
          <w:tcPr>
            <w:tcW w:w="88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38A2A0CC" w14:textId="77777777" w:rsidR="00AE070B" w:rsidRPr="00F5615A" w:rsidRDefault="00AE070B" w:rsidP="002F2D55">
            <w:pPr>
              <w:pStyle w:val="CorpoB"/>
              <w:spacing w:before="10"/>
              <w:ind w:left="105"/>
              <w:rPr>
                <w:lang w:val="pt-BR"/>
              </w:rPr>
            </w:pPr>
            <w:r w:rsidRPr="00F5615A">
              <w:rPr>
                <w:rStyle w:val="NenhumA"/>
                <w:lang w:val="pt-BR"/>
              </w:rPr>
              <w:lastRenderedPageBreak/>
              <w:t>Nome da Instituição:</w:t>
            </w:r>
          </w:p>
        </w:tc>
      </w:tr>
      <w:tr w:rsidR="00AE070B" w:rsidRPr="00F5615A" w14:paraId="6E150447" w14:textId="77777777" w:rsidTr="002F2D55">
        <w:trPr>
          <w:trHeight w:hRule="exact" w:val="669"/>
        </w:trPr>
        <w:tc>
          <w:tcPr>
            <w:tcW w:w="8833" w:type="dxa"/>
            <w:gridSpan w:val="10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5083DF29" w14:textId="77777777" w:rsidR="00AE070B" w:rsidRPr="00F5615A" w:rsidRDefault="00AE070B" w:rsidP="002F2D55">
            <w:pPr>
              <w:pStyle w:val="CorpoB"/>
              <w:spacing w:line="240" w:lineRule="exact"/>
              <w:ind w:left="105"/>
              <w:rPr>
                <w:lang w:val="pt-BR"/>
              </w:rPr>
            </w:pPr>
            <w:r w:rsidRPr="00F5615A">
              <w:rPr>
                <w:rStyle w:val="NenhumA"/>
                <w:lang w:val="pt-BR"/>
              </w:rPr>
              <w:t>Nome do Curso:</w:t>
            </w:r>
          </w:p>
        </w:tc>
      </w:tr>
      <w:tr w:rsidR="00AE070B" w:rsidRPr="00F5615A" w14:paraId="6338C5C4" w14:textId="77777777" w:rsidTr="002F2D55">
        <w:trPr>
          <w:trHeight w:hRule="exact" w:val="1709"/>
        </w:trPr>
        <w:tc>
          <w:tcPr>
            <w:tcW w:w="88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37521693" w14:textId="77777777" w:rsidR="00AE070B" w:rsidRPr="00F5615A" w:rsidRDefault="00AE070B" w:rsidP="002F2D55">
            <w:pPr>
              <w:pStyle w:val="CorpoB"/>
              <w:spacing w:before="10"/>
              <w:ind w:left="105"/>
              <w:rPr>
                <w:lang w:val="pt-BR"/>
              </w:rPr>
            </w:pPr>
            <w:r w:rsidRPr="00F5615A">
              <w:rPr>
                <w:rStyle w:val="NenhumA"/>
                <w:lang w:val="pt-BR"/>
              </w:rPr>
              <w:t>Outros Cursos:</w:t>
            </w:r>
          </w:p>
        </w:tc>
      </w:tr>
    </w:tbl>
    <w:p w14:paraId="1407CB2B" w14:textId="77777777" w:rsidR="00AE070B" w:rsidRPr="00F5615A" w:rsidRDefault="00AE070B" w:rsidP="00AE070B">
      <w:pPr>
        <w:pStyle w:val="CorpoB"/>
        <w:widowControl w:val="0"/>
        <w:ind w:left="103" w:hanging="103"/>
        <w:rPr>
          <w:sz w:val="20"/>
          <w:szCs w:val="20"/>
          <w:lang w:val="pt-BR"/>
        </w:rPr>
      </w:pPr>
    </w:p>
    <w:p w14:paraId="0A09F7BB" w14:textId="77777777" w:rsidR="00AE070B" w:rsidRPr="00F5615A" w:rsidRDefault="00AE070B" w:rsidP="00AE070B">
      <w:pPr>
        <w:pStyle w:val="CorpoBA"/>
        <w:spacing w:line="200" w:lineRule="exact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tbl>
      <w:tblPr>
        <w:tblStyle w:val="TableNormal"/>
        <w:tblW w:w="8726" w:type="dxa"/>
        <w:tblInd w:w="5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726"/>
      </w:tblGrid>
      <w:tr w:rsidR="00AE070B" w:rsidRPr="00F5615A" w14:paraId="0CB678DC" w14:textId="77777777" w:rsidTr="002F2D55">
        <w:trPr>
          <w:trHeight w:val="340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3B7182DF" w14:textId="77777777" w:rsidR="00AE070B" w:rsidRPr="00F5615A" w:rsidRDefault="00AE070B" w:rsidP="002F2D55">
            <w:pPr>
              <w:pStyle w:val="CorpoB"/>
              <w:spacing w:before="15"/>
              <w:ind w:left="105"/>
              <w:rPr>
                <w:lang w:val="pt-BR"/>
              </w:rPr>
            </w:pPr>
            <w:r w:rsidRPr="00F5615A">
              <w:rPr>
                <w:rStyle w:val="NenhumA"/>
                <w:b/>
                <w:bCs/>
                <w:u w:val="thick"/>
                <w:lang w:val="pt-BR"/>
              </w:rPr>
              <w:t>OUTRAS INFORMAÇÕES</w:t>
            </w:r>
          </w:p>
        </w:tc>
      </w:tr>
      <w:tr w:rsidR="00AE070B" w:rsidRPr="00F5615A" w14:paraId="7D6A00C8" w14:textId="77777777" w:rsidTr="002F2D55">
        <w:trPr>
          <w:trHeight w:val="340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4F474D36" w14:textId="77777777" w:rsidR="00AE070B" w:rsidRPr="00F5615A" w:rsidRDefault="00AE070B" w:rsidP="002F2D55">
            <w:pPr>
              <w:pStyle w:val="CorpoB"/>
              <w:spacing w:before="10"/>
              <w:ind w:left="105"/>
              <w:rPr>
                <w:lang w:val="pt-BR"/>
              </w:rPr>
            </w:pPr>
            <w:r w:rsidRPr="00F5615A">
              <w:rPr>
                <w:rStyle w:val="NenhumA"/>
                <w:b/>
                <w:bCs/>
                <w:lang w:val="pt-BR"/>
              </w:rPr>
              <w:t>1. Tempo para estudos durante o curso</w:t>
            </w:r>
            <w:proofErr w:type="gramStart"/>
            <w:r w:rsidRPr="00F5615A">
              <w:rPr>
                <w:rStyle w:val="NenhumA"/>
                <w:b/>
                <w:bCs/>
                <w:lang w:val="pt-BR"/>
              </w:rPr>
              <w:t xml:space="preserve">:  </w:t>
            </w:r>
            <w:r w:rsidRPr="00F5615A">
              <w:rPr>
                <w:rStyle w:val="apple-converted-space"/>
                <w:lang w:val="pt-BR"/>
              </w:rPr>
              <w:t>(</w:t>
            </w:r>
            <w:proofErr w:type="gramEnd"/>
            <w:r w:rsidRPr="00F5615A">
              <w:rPr>
                <w:rStyle w:val="apple-converted-space"/>
                <w:lang w:val="pt-BR"/>
              </w:rPr>
              <w:t xml:space="preserve">  ) Integral  (  ) Parcial</w:t>
            </w:r>
          </w:p>
        </w:tc>
      </w:tr>
      <w:tr w:rsidR="00AE070B" w:rsidRPr="00F5615A" w14:paraId="14584728" w14:textId="77777777" w:rsidTr="002F2D55">
        <w:trPr>
          <w:trHeight w:val="340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66ACF5A2" w14:textId="77777777" w:rsidR="00AE070B" w:rsidRPr="00F5615A" w:rsidRDefault="00AE070B" w:rsidP="002F2D55">
            <w:pPr>
              <w:pStyle w:val="CorpoB"/>
              <w:spacing w:before="10"/>
              <w:ind w:left="105"/>
              <w:rPr>
                <w:lang w:val="pt-BR"/>
              </w:rPr>
            </w:pPr>
            <w:r w:rsidRPr="00F5615A">
              <w:rPr>
                <w:rStyle w:val="NenhumA"/>
                <w:b/>
                <w:bCs/>
                <w:lang w:val="pt-BR"/>
              </w:rPr>
              <w:t xml:space="preserve">2. Residirá em Fortaleza durante o curso?  </w:t>
            </w:r>
            <w:proofErr w:type="gramStart"/>
            <w:r w:rsidRPr="00F5615A">
              <w:rPr>
                <w:rStyle w:val="apple-converted-space"/>
                <w:lang w:val="pt-BR"/>
              </w:rPr>
              <w:t>(  )</w:t>
            </w:r>
            <w:proofErr w:type="gramEnd"/>
            <w:r w:rsidRPr="00F5615A">
              <w:rPr>
                <w:rStyle w:val="apple-converted-space"/>
                <w:lang w:val="pt-BR"/>
              </w:rPr>
              <w:t xml:space="preserve"> Sim   (   ) Não</w:t>
            </w:r>
          </w:p>
        </w:tc>
      </w:tr>
      <w:tr w:rsidR="00AE070B" w:rsidRPr="00F5615A" w14:paraId="597C7F2D" w14:textId="77777777" w:rsidTr="002F2D55">
        <w:trPr>
          <w:trHeight w:val="340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19AE9450" w14:textId="77777777" w:rsidR="00AE070B" w:rsidRPr="00F5615A" w:rsidRDefault="00AE070B" w:rsidP="002F2D55">
            <w:pPr>
              <w:pStyle w:val="CorpoB"/>
              <w:spacing w:before="10"/>
              <w:ind w:left="105"/>
              <w:rPr>
                <w:lang w:val="pt-BR"/>
              </w:rPr>
            </w:pPr>
            <w:r w:rsidRPr="00F5615A">
              <w:rPr>
                <w:rStyle w:val="NenhumA"/>
                <w:b/>
                <w:bCs/>
                <w:lang w:val="pt-BR"/>
              </w:rPr>
              <w:t xml:space="preserve">3. Caso tenha vínculo empregatício, contará com afastamento?  </w:t>
            </w:r>
            <w:proofErr w:type="gramStart"/>
            <w:r w:rsidRPr="00F5615A">
              <w:rPr>
                <w:rStyle w:val="apple-converted-space"/>
                <w:lang w:val="pt-BR"/>
              </w:rPr>
              <w:t>(  )</w:t>
            </w:r>
            <w:proofErr w:type="gramEnd"/>
            <w:r w:rsidRPr="00F5615A">
              <w:rPr>
                <w:rStyle w:val="apple-converted-space"/>
                <w:lang w:val="pt-BR"/>
              </w:rPr>
              <w:t xml:space="preserve"> Sim   (  ) Não</w:t>
            </w:r>
          </w:p>
        </w:tc>
      </w:tr>
      <w:tr w:rsidR="00AE070B" w:rsidRPr="00F5615A" w14:paraId="4A9AABB3" w14:textId="77777777" w:rsidTr="002F2D55">
        <w:trPr>
          <w:trHeight w:val="340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1827D171" w14:textId="77777777" w:rsidR="00AE070B" w:rsidRPr="00F5615A" w:rsidRDefault="00AE070B" w:rsidP="002F2D55">
            <w:pPr>
              <w:pStyle w:val="CorpoB"/>
              <w:spacing w:before="10"/>
              <w:ind w:left="105"/>
              <w:rPr>
                <w:lang w:val="pt-BR"/>
              </w:rPr>
            </w:pPr>
            <w:r w:rsidRPr="00F5615A">
              <w:rPr>
                <w:rStyle w:val="NenhumA"/>
                <w:b/>
                <w:bCs/>
                <w:lang w:val="pt-BR"/>
              </w:rPr>
              <w:t xml:space="preserve">4. Afastamento remunerado? </w:t>
            </w:r>
            <w:proofErr w:type="gramStart"/>
            <w:r w:rsidRPr="00F5615A">
              <w:rPr>
                <w:rStyle w:val="NenhumA"/>
                <w:lang w:val="pt-BR"/>
              </w:rPr>
              <w:t xml:space="preserve">(  </w:t>
            </w:r>
            <w:proofErr w:type="gramEnd"/>
            <w:r w:rsidRPr="00F5615A">
              <w:rPr>
                <w:rStyle w:val="NenhumA"/>
                <w:lang w:val="pt-BR"/>
              </w:rPr>
              <w:t xml:space="preserve"> ) Sim  (   ) Não</w:t>
            </w:r>
          </w:p>
        </w:tc>
      </w:tr>
      <w:tr w:rsidR="00AE070B" w:rsidRPr="00F5615A" w14:paraId="354A6FC3" w14:textId="77777777" w:rsidTr="002F2D55">
        <w:trPr>
          <w:trHeight w:val="639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2AB9CF17" w14:textId="77777777" w:rsidR="00AE070B" w:rsidRPr="00F5615A" w:rsidRDefault="00AE070B" w:rsidP="002F2D55">
            <w:pPr>
              <w:pStyle w:val="CorpoB"/>
              <w:spacing w:before="10"/>
              <w:ind w:left="105"/>
              <w:rPr>
                <w:lang w:val="pt-BR"/>
              </w:rPr>
            </w:pPr>
            <w:r w:rsidRPr="00F5615A">
              <w:rPr>
                <w:rStyle w:val="NenhumA"/>
                <w:b/>
                <w:bCs/>
                <w:lang w:val="pt-BR"/>
              </w:rPr>
              <w:t xml:space="preserve">5. Em não tendo vínculo empregatício, solicitará bolsa de estudos? </w:t>
            </w:r>
            <w:proofErr w:type="gramStart"/>
            <w:r w:rsidRPr="00F5615A">
              <w:rPr>
                <w:rStyle w:val="apple-converted-space"/>
                <w:lang w:val="pt-BR"/>
              </w:rPr>
              <w:t>(  )</w:t>
            </w:r>
            <w:proofErr w:type="gramEnd"/>
            <w:r w:rsidRPr="00F5615A">
              <w:rPr>
                <w:rStyle w:val="apple-converted-space"/>
                <w:lang w:val="pt-BR"/>
              </w:rPr>
              <w:t xml:space="preserve"> Sim (   ) Não</w:t>
            </w:r>
          </w:p>
        </w:tc>
      </w:tr>
      <w:tr w:rsidR="00AE070B" w:rsidRPr="00F5615A" w14:paraId="1ACE3DCF" w14:textId="77777777" w:rsidTr="002F2D55">
        <w:trPr>
          <w:trHeight w:val="829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89" w:type="dxa"/>
            </w:tcMar>
          </w:tcPr>
          <w:p w14:paraId="03AE4D7B" w14:textId="77777777" w:rsidR="00AE070B" w:rsidRPr="00F5615A" w:rsidRDefault="00AE070B" w:rsidP="002F2D55">
            <w:pPr>
              <w:pStyle w:val="CorpoB"/>
              <w:spacing w:before="20" w:line="260" w:lineRule="exact"/>
              <w:ind w:left="105" w:right="809"/>
              <w:rPr>
                <w:rStyle w:val="NenhumA"/>
                <w:lang w:val="pt-BR"/>
              </w:rPr>
            </w:pPr>
            <w:r w:rsidRPr="00F5615A">
              <w:rPr>
                <w:rStyle w:val="NenhumA"/>
                <w:b/>
                <w:bCs/>
                <w:lang w:val="pt-BR"/>
              </w:rPr>
              <w:t>6. Caso o PPGLetras não disponha de bolsas, qual a fonte de recursos de que disporá para sua manutenção durante o curso?</w:t>
            </w:r>
          </w:p>
          <w:p w14:paraId="50DF1FA8" w14:textId="77777777" w:rsidR="00AE070B" w:rsidRPr="00F5615A" w:rsidRDefault="00AE070B" w:rsidP="002F2D55">
            <w:pPr>
              <w:pStyle w:val="CorpoB"/>
              <w:spacing w:line="260" w:lineRule="exact"/>
              <w:ind w:left="105"/>
              <w:rPr>
                <w:lang w:val="pt-BR"/>
              </w:rPr>
            </w:pPr>
            <w:proofErr w:type="gramStart"/>
            <w:r w:rsidRPr="00F5615A">
              <w:rPr>
                <w:rStyle w:val="NenhumA"/>
                <w:lang w:val="pt-BR"/>
              </w:rPr>
              <w:t xml:space="preserve">(  </w:t>
            </w:r>
            <w:proofErr w:type="gramEnd"/>
            <w:r w:rsidRPr="00F5615A">
              <w:rPr>
                <w:rStyle w:val="NenhumA"/>
                <w:lang w:val="pt-BR"/>
              </w:rPr>
              <w:t xml:space="preserve">  ) Recursos próprios  (   ) Salário  (    ) Outros</w:t>
            </w:r>
          </w:p>
        </w:tc>
      </w:tr>
      <w:tr w:rsidR="00AE070B" w:rsidRPr="00F5615A" w14:paraId="4C6E9791" w14:textId="77777777" w:rsidTr="002F2D55">
        <w:trPr>
          <w:trHeight w:val="639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289" w:type="dxa"/>
            </w:tcMar>
          </w:tcPr>
          <w:p w14:paraId="7525F681" w14:textId="77777777" w:rsidR="00AE070B" w:rsidRPr="00F5615A" w:rsidRDefault="00AE070B" w:rsidP="002F2D55">
            <w:pPr>
              <w:pStyle w:val="CorpoB"/>
              <w:spacing w:before="15"/>
              <w:ind w:left="105" w:right="209"/>
              <w:rPr>
                <w:lang w:val="pt-BR"/>
              </w:rPr>
            </w:pPr>
            <w:r w:rsidRPr="00F5615A">
              <w:rPr>
                <w:rStyle w:val="NenhumA"/>
                <w:b/>
                <w:bCs/>
                <w:lang w:val="pt-BR"/>
              </w:rPr>
              <w:t>7. Área de atuação em que pretende se ocupar após terminar o curso de Mestrado ou Doutorado:</w:t>
            </w:r>
          </w:p>
        </w:tc>
      </w:tr>
      <w:tr w:rsidR="00AE070B" w:rsidRPr="00F5615A" w14:paraId="6AAFE459" w14:textId="77777777" w:rsidTr="002F2D55">
        <w:trPr>
          <w:trHeight w:val="340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247" w:type="dxa"/>
              <w:bottom w:w="80" w:type="dxa"/>
              <w:right w:w="80" w:type="dxa"/>
            </w:tcMar>
          </w:tcPr>
          <w:p w14:paraId="49B9744F" w14:textId="77777777" w:rsidR="00AE070B" w:rsidRPr="00F5615A" w:rsidRDefault="00AE070B" w:rsidP="002F2D55">
            <w:pPr>
              <w:pStyle w:val="CorpoB"/>
              <w:spacing w:before="10"/>
              <w:ind w:left="167"/>
              <w:rPr>
                <w:lang w:val="pt-BR"/>
              </w:rPr>
            </w:pPr>
            <w:proofErr w:type="gramStart"/>
            <w:r w:rsidRPr="00F5615A">
              <w:rPr>
                <w:rStyle w:val="apple-converted-space"/>
                <w:lang w:val="pt-BR"/>
              </w:rPr>
              <w:t>(  )</w:t>
            </w:r>
            <w:proofErr w:type="gramEnd"/>
            <w:r w:rsidRPr="00F5615A">
              <w:rPr>
                <w:rStyle w:val="apple-converted-space"/>
                <w:lang w:val="pt-BR"/>
              </w:rPr>
              <w:t xml:space="preserve"> Ensino    (  ) Pesquisa    (   )  Extensão   (   ) Administração    (  ) Outra</w:t>
            </w:r>
          </w:p>
        </w:tc>
      </w:tr>
      <w:tr w:rsidR="00AE070B" w:rsidRPr="00F5615A" w14:paraId="6E4E3605" w14:textId="77777777" w:rsidTr="002F2D55">
        <w:trPr>
          <w:trHeight w:val="2412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78D80884" w14:textId="77777777" w:rsidR="00AE070B" w:rsidRPr="00F5615A" w:rsidRDefault="00AE070B" w:rsidP="002F2D55">
            <w:pPr>
              <w:pStyle w:val="CorpoB"/>
              <w:spacing w:before="15"/>
              <w:ind w:left="105"/>
              <w:rPr>
                <w:rStyle w:val="NenhumA"/>
                <w:lang w:val="pt-BR"/>
              </w:rPr>
            </w:pPr>
            <w:r w:rsidRPr="00F5615A">
              <w:rPr>
                <w:rStyle w:val="NenhumA"/>
                <w:b/>
                <w:bCs/>
                <w:lang w:val="pt-BR"/>
              </w:rPr>
              <w:t>8. Experiência profissional (dizer se atual ou passada, especificando datas)</w:t>
            </w:r>
          </w:p>
          <w:p w14:paraId="12CB9629" w14:textId="77777777" w:rsidR="00AE070B" w:rsidRPr="00F5615A" w:rsidRDefault="00AE070B" w:rsidP="002F2D55">
            <w:pPr>
              <w:pStyle w:val="CorpoB"/>
              <w:spacing w:before="10" w:line="360" w:lineRule="auto"/>
              <w:ind w:left="105"/>
              <w:rPr>
                <w:rStyle w:val="NenhumA"/>
                <w:lang w:val="pt-BR"/>
              </w:rPr>
            </w:pPr>
            <w:r w:rsidRPr="00F5615A">
              <w:rPr>
                <w:rStyle w:val="apple-converted-space"/>
                <w:lang w:val="pt-BR"/>
              </w:rPr>
              <w:t xml:space="preserve">Vínculo em Instituição de Ensino: </w:t>
            </w:r>
            <w:proofErr w:type="gramStart"/>
            <w:r w:rsidRPr="00F5615A">
              <w:rPr>
                <w:rStyle w:val="apple-converted-space"/>
                <w:lang w:val="pt-BR"/>
              </w:rPr>
              <w:t xml:space="preserve">(  </w:t>
            </w:r>
            <w:proofErr w:type="gramEnd"/>
            <w:r w:rsidRPr="00F5615A">
              <w:rPr>
                <w:rStyle w:val="apple-converted-space"/>
                <w:lang w:val="pt-BR"/>
              </w:rPr>
              <w:t xml:space="preserve"> ) Sim    (   )Não    </w:t>
            </w:r>
          </w:p>
          <w:p w14:paraId="274C4D15" w14:textId="77777777" w:rsidR="00AE070B" w:rsidRPr="00F5615A" w:rsidRDefault="00AE070B" w:rsidP="002F2D55">
            <w:pPr>
              <w:pStyle w:val="CorpoB"/>
              <w:spacing w:before="10" w:line="360" w:lineRule="auto"/>
              <w:ind w:left="105"/>
              <w:rPr>
                <w:rStyle w:val="NenhumA"/>
                <w:lang w:val="pt-BR"/>
              </w:rPr>
            </w:pPr>
            <w:r w:rsidRPr="00F5615A">
              <w:rPr>
                <w:rStyle w:val="apple-converted-space"/>
                <w:lang w:val="pt-BR"/>
              </w:rPr>
              <w:t>Função:_______________________________________________________________</w:t>
            </w:r>
          </w:p>
          <w:p w14:paraId="3535DC39" w14:textId="77777777" w:rsidR="00AE070B" w:rsidRPr="00F5615A" w:rsidRDefault="00AE070B" w:rsidP="002F2D55">
            <w:pPr>
              <w:pStyle w:val="CorpoB"/>
              <w:spacing w:before="10" w:line="360" w:lineRule="auto"/>
              <w:ind w:left="105"/>
              <w:rPr>
                <w:lang w:val="pt-BR"/>
              </w:rPr>
            </w:pPr>
            <w:r w:rsidRPr="00F5615A">
              <w:rPr>
                <w:rStyle w:val="apple-converted-space"/>
                <w:lang w:val="pt-BR"/>
              </w:rPr>
              <w:t>Instituição:____________________________________________________________</w:t>
            </w:r>
          </w:p>
        </w:tc>
      </w:tr>
      <w:tr w:rsidR="00AE070B" w:rsidRPr="00F5615A" w14:paraId="107F468F" w14:textId="77777777" w:rsidTr="002F2D55">
        <w:trPr>
          <w:trHeight w:val="1174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B4A50" w14:textId="77777777" w:rsidR="00AE070B" w:rsidRPr="00F5615A" w:rsidRDefault="00AE070B" w:rsidP="002F2D55">
            <w:pPr>
              <w:pStyle w:val="CorpoB"/>
              <w:rPr>
                <w:rStyle w:val="NenhumA"/>
                <w:lang w:val="pt-BR"/>
              </w:rPr>
            </w:pPr>
            <w:r w:rsidRPr="00F5615A">
              <w:rPr>
                <w:rStyle w:val="NenhumA"/>
                <w:b/>
                <w:bCs/>
                <w:lang w:val="pt-BR"/>
              </w:rPr>
              <w:t xml:space="preserve">   </w:t>
            </w:r>
            <w:r w:rsidRPr="00F5615A">
              <w:rPr>
                <w:rStyle w:val="NenhumA"/>
                <w:b/>
                <w:bCs/>
                <w:color w:val="auto"/>
                <w:lang w:val="pt-BR"/>
              </w:rPr>
              <w:t xml:space="preserve">9. </w:t>
            </w:r>
            <w:r w:rsidRPr="00F5615A">
              <w:rPr>
                <w:rStyle w:val="NenhumA"/>
                <w:b/>
                <w:bCs/>
                <w:lang w:val="pt-BR"/>
              </w:rPr>
              <w:t>Candidato/a com deficiência?</w:t>
            </w:r>
            <w:r w:rsidRPr="00F5615A">
              <w:rPr>
                <w:rStyle w:val="apple-converted-space"/>
                <w:lang w:val="pt-BR"/>
              </w:rPr>
              <w:t xml:space="preserve"> </w:t>
            </w:r>
            <w:proofErr w:type="gramStart"/>
            <w:r w:rsidRPr="00F5615A">
              <w:rPr>
                <w:rStyle w:val="apple-converted-space"/>
                <w:lang w:val="pt-BR"/>
              </w:rPr>
              <w:t xml:space="preserve">(  </w:t>
            </w:r>
            <w:proofErr w:type="gramEnd"/>
            <w:r w:rsidRPr="00F5615A">
              <w:rPr>
                <w:rStyle w:val="apple-converted-space"/>
                <w:lang w:val="pt-BR"/>
              </w:rPr>
              <w:t xml:space="preserve"> ) Sim     (   )Não</w:t>
            </w:r>
          </w:p>
          <w:p w14:paraId="19DEB981" w14:textId="77777777" w:rsidR="00AE070B" w:rsidRPr="00F5615A" w:rsidRDefault="00AE070B" w:rsidP="002F2D55">
            <w:pPr>
              <w:pStyle w:val="CorpoB"/>
              <w:rPr>
                <w:lang w:val="pt-BR"/>
              </w:rPr>
            </w:pPr>
            <w:r w:rsidRPr="00F5615A">
              <w:rPr>
                <w:rStyle w:val="apple-converted-space"/>
                <w:lang w:val="pt-BR"/>
              </w:rPr>
              <w:t xml:space="preserve">   Especificar:</w:t>
            </w:r>
          </w:p>
        </w:tc>
      </w:tr>
      <w:tr w:rsidR="00AE070B" w:rsidRPr="00F5615A" w14:paraId="48F4EF3D" w14:textId="77777777" w:rsidTr="002F2D55">
        <w:trPr>
          <w:trHeight w:val="2605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2945E" w14:textId="77777777" w:rsidR="00AE070B" w:rsidRPr="00F5615A" w:rsidRDefault="00AE070B" w:rsidP="002F2D55">
            <w:pPr>
              <w:pStyle w:val="CorpoB"/>
              <w:rPr>
                <w:rStyle w:val="NenhumA"/>
                <w:lang w:val="pt-BR"/>
              </w:rPr>
            </w:pPr>
            <w:r w:rsidRPr="00F5615A">
              <w:rPr>
                <w:rStyle w:val="NenhumA"/>
                <w:b/>
                <w:bCs/>
                <w:lang w:val="pt-BR"/>
              </w:rPr>
              <w:lastRenderedPageBreak/>
              <w:t xml:space="preserve">   </w:t>
            </w:r>
            <w:r w:rsidRPr="00F5615A">
              <w:rPr>
                <w:rStyle w:val="NenhumA"/>
                <w:b/>
                <w:bCs/>
                <w:color w:val="auto"/>
                <w:lang w:val="pt-BR"/>
              </w:rPr>
              <w:t>10.</w:t>
            </w:r>
            <w:r w:rsidRPr="00F5615A">
              <w:rPr>
                <w:rStyle w:val="NenhumA"/>
                <w:b/>
                <w:bCs/>
                <w:color w:val="FF0000"/>
                <w:lang w:val="pt-BR"/>
              </w:rPr>
              <w:t xml:space="preserve"> </w:t>
            </w:r>
            <w:r w:rsidRPr="00F5615A">
              <w:rPr>
                <w:rStyle w:val="NenhumA"/>
                <w:b/>
                <w:bCs/>
                <w:lang w:val="pt-BR"/>
              </w:rPr>
              <w:t>Condições especiais para realizar o exame de seleção?</w:t>
            </w:r>
            <w:r w:rsidRPr="00F5615A">
              <w:rPr>
                <w:rStyle w:val="apple-converted-space"/>
                <w:lang w:val="pt-BR"/>
              </w:rPr>
              <w:t xml:space="preserve"> </w:t>
            </w:r>
            <w:proofErr w:type="gramStart"/>
            <w:r w:rsidRPr="00F5615A">
              <w:rPr>
                <w:rStyle w:val="apple-converted-space"/>
                <w:lang w:val="pt-BR"/>
              </w:rPr>
              <w:t xml:space="preserve">(  </w:t>
            </w:r>
            <w:proofErr w:type="gramEnd"/>
            <w:r w:rsidRPr="00F5615A">
              <w:rPr>
                <w:rStyle w:val="apple-converted-space"/>
                <w:lang w:val="pt-BR"/>
              </w:rPr>
              <w:t xml:space="preserve"> ) Sim     (   )Não</w:t>
            </w:r>
          </w:p>
          <w:p w14:paraId="2CC2D1BC" w14:textId="77777777" w:rsidR="00AE070B" w:rsidRPr="00F5615A" w:rsidRDefault="00AE070B" w:rsidP="002F2D55">
            <w:pPr>
              <w:pStyle w:val="CorpoB"/>
              <w:rPr>
                <w:lang w:val="pt-BR"/>
              </w:rPr>
            </w:pPr>
            <w:r w:rsidRPr="00F5615A">
              <w:rPr>
                <w:rStyle w:val="apple-converted-space"/>
                <w:lang w:val="pt-BR"/>
              </w:rPr>
              <w:t xml:space="preserve">   Especificar:</w:t>
            </w:r>
          </w:p>
        </w:tc>
      </w:tr>
      <w:tr w:rsidR="00AE070B" w:rsidRPr="00F5615A" w14:paraId="39DE4978" w14:textId="77777777" w:rsidTr="002F2D55">
        <w:trPr>
          <w:trHeight w:val="2605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ADE1C" w14:textId="77777777" w:rsidR="00AE070B" w:rsidRPr="00F5615A" w:rsidRDefault="00AE070B" w:rsidP="002F2D55">
            <w:pPr>
              <w:pStyle w:val="CorpoB"/>
              <w:rPr>
                <w:rStyle w:val="NenhumA"/>
                <w:b/>
                <w:bCs/>
                <w:lang w:val="pt-BR"/>
              </w:rPr>
            </w:pPr>
            <w:r w:rsidRPr="00F5615A">
              <w:rPr>
                <w:rStyle w:val="NenhumA"/>
                <w:b/>
                <w:bCs/>
                <w:color w:val="auto"/>
                <w:lang w:val="pt-BR"/>
              </w:rPr>
              <w:t>11.</w:t>
            </w:r>
            <w:r w:rsidRPr="00F5615A">
              <w:rPr>
                <w:rStyle w:val="NenhumA"/>
                <w:b/>
                <w:bCs/>
                <w:color w:val="FF0000"/>
                <w:lang w:val="pt-BR"/>
              </w:rPr>
              <w:t xml:space="preserve"> </w:t>
            </w:r>
            <w:r w:rsidRPr="00F5615A">
              <w:rPr>
                <w:rStyle w:val="NenhumA"/>
                <w:b/>
                <w:bCs/>
                <w:lang w:val="pt-BR"/>
              </w:rPr>
              <w:t>Declaração (escolher o caso aplicável) – Preenchimento obrigatório segundo o Regimento do PPGLetras, Art. 36º, VII</w:t>
            </w:r>
          </w:p>
          <w:p w14:paraId="2577C80B" w14:textId="77777777" w:rsidR="00AE070B" w:rsidRPr="00F5615A" w:rsidRDefault="00AE070B" w:rsidP="002F2D55">
            <w:pPr>
              <w:pStyle w:val="CorpoB"/>
              <w:rPr>
                <w:rStyle w:val="NenhumA"/>
                <w:b/>
                <w:bCs/>
                <w:lang w:val="pt-BR"/>
              </w:rPr>
            </w:pPr>
          </w:p>
          <w:p w14:paraId="7F4208D0" w14:textId="77777777" w:rsidR="00AE070B" w:rsidRPr="00F5615A" w:rsidRDefault="00AE070B" w:rsidP="002F2D55">
            <w:pPr>
              <w:pStyle w:val="CorpoB"/>
              <w:jc w:val="both"/>
              <w:rPr>
                <w:rStyle w:val="NenhumA"/>
                <w:color w:val="auto"/>
                <w:lang w:val="pt-BR"/>
              </w:rPr>
            </w:pPr>
            <w:r w:rsidRPr="00F5615A">
              <w:rPr>
                <w:rStyle w:val="NenhumA"/>
                <w:lang w:val="pt-BR"/>
              </w:rPr>
              <w:t xml:space="preserve">Eu </w:t>
            </w:r>
            <w:r w:rsidRPr="00F5615A">
              <w:rPr>
                <w:rStyle w:val="NenhumA"/>
                <w:color w:val="auto"/>
                <w:lang w:val="pt-BR"/>
              </w:rPr>
              <w:t>_____________ (candidato/a), ____________ (desempregado ou autônomo) declaro possuir disponibilidade de tempo para a realização do curso, tendo conhecimentos dos prazos de conclusão e da não garantia de bolsas para todos os ingressantes.</w:t>
            </w:r>
          </w:p>
          <w:p w14:paraId="235903F5" w14:textId="77777777" w:rsidR="00AE070B" w:rsidRPr="00F5615A" w:rsidRDefault="00AE070B" w:rsidP="002F2D55">
            <w:pPr>
              <w:pStyle w:val="CorpoB"/>
              <w:jc w:val="both"/>
              <w:rPr>
                <w:rStyle w:val="NenhumA"/>
                <w:color w:val="auto"/>
                <w:lang w:val="pt-BR"/>
              </w:rPr>
            </w:pPr>
          </w:p>
          <w:p w14:paraId="28F9932A" w14:textId="77777777" w:rsidR="00AE070B" w:rsidRPr="00F5615A" w:rsidRDefault="00AE070B" w:rsidP="002F2D55">
            <w:pPr>
              <w:pStyle w:val="CorpoB"/>
              <w:jc w:val="center"/>
              <w:rPr>
                <w:rStyle w:val="NenhumA"/>
                <w:color w:val="auto"/>
                <w:lang w:val="pt-BR"/>
              </w:rPr>
            </w:pPr>
            <w:r w:rsidRPr="00F5615A">
              <w:rPr>
                <w:rStyle w:val="NenhumA"/>
                <w:color w:val="auto"/>
                <w:lang w:val="pt-BR"/>
              </w:rPr>
              <w:t>Fortaleza, ___ de ______de 2024.</w:t>
            </w:r>
          </w:p>
          <w:p w14:paraId="098F7ED7" w14:textId="77777777" w:rsidR="00AE070B" w:rsidRPr="00F5615A" w:rsidRDefault="00AE070B" w:rsidP="002F2D55">
            <w:pPr>
              <w:pStyle w:val="CorpoB"/>
              <w:jc w:val="center"/>
              <w:rPr>
                <w:rStyle w:val="NenhumA"/>
                <w:color w:val="auto"/>
                <w:lang w:val="pt-BR"/>
              </w:rPr>
            </w:pPr>
          </w:p>
          <w:p w14:paraId="6101A3A5" w14:textId="77777777" w:rsidR="00AE070B" w:rsidRPr="00F5615A" w:rsidRDefault="00AE070B" w:rsidP="002F2D55">
            <w:pPr>
              <w:pStyle w:val="CorpoB"/>
              <w:jc w:val="center"/>
              <w:rPr>
                <w:rStyle w:val="NenhumA"/>
                <w:color w:val="auto"/>
                <w:lang w:val="pt-BR"/>
              </w:rPr>
            </w:pPr>
          </w:p>
          <w:p w14:paraId="16EFCADC" w14:textId="77777777" w:rsidR="00AE070B" w:rsidRPr="00F5615A" w:rsidRDefault="00AE070B" w:rsidP="002F2D55">
            <w:pPr>
              <w:pStyle w:val="CorpoB"/>
              <w:jc w:val="center"/>
              <w:rPr>
                <w:rStyle w:val="NenhumA"/>
                <w:color w:val="auto"/>
                <w:lang w:val="pt-BR"/>
              </w:rPr>
            </w:pPr>
          </w:p>
          <w:p w14:paraId="08460C34" w14:textId="77777777" w:rsidR="00AE070B" w:rsidRPr="00F5615A" w:rsidRDefault="00AE070B" w:rsidP="002F2D55">
            <w:pPr>
              <w:pStyle w:val="CorpoB"/>
              <w:jc w:val="center"/>
              <w:rPr>
                <w:rStyle w:val="NenhumA"/>
                <w:lang w:val="pt-BR"/>
              </w:rPr>
            </w:pPr>
            <w:r w:rsidRPr="00F5615A">
              <w:rPr>
                <w:rStyle w:val="NenhumA"/>
                <w:color w:val="auto"/>
                <w:lang w:val="pt-BR"/>
              </w:rPr>
              <w:t>_____________________________</w:t>
            </w:r>
            <w:r w:rsidRPr="00F5615A">
              <w:rPr>
                <w:rStyle w:val="NenhumA"/>
                <w:lang w:val="pt-BR"/>
              </w:rPr>
              <w:br/>
              <w:t>Assinatura do/a candidato/a</w:t>
            </w:r>
          </w:p>
          <w:p w14:paraId="024ED5CD" w14:textId="77777777" w:rsidR="00AE070B" w:rsidRPr="00F5615A" w:rsidRDefault="00AE070B" w:rsidP="002F2D55">
            <w:pPr>
              <w:pStyle w:val="CorpoB"/>
              <w:jc w:val="center"/>
              <w:rPr>
                <w:rStyle w:val="NenhumA"/>
                <w:lang w:val="pt-BR"/>
              </w:rPr>
            </w:pPr>
          </w:p>
          <w:p w14:paraId="256CC1B6" w14:textId="77777777" w:rsidR="00AE070B" w:rsidRPr="00F5615A" w:rsidRDefault="00AE070B" w:rsidP="002F2D55">
            <w:pPr>
              <w:pStyle w:val="CorpoB"/>
              <w:rPr>
                <w:rStyle w:val="NenhumA"/>
                <w:lang w:val="pt-BR"/>
              </w:rPr>
            </w:pPr>
          </w:p>
          <w:p w14:paraId="58502B59" w14:textId="77777777" w:rsidR="00AE070B" w:rsidRPr="00F5615A" w:rsidRDefault="00AE070B" w:rsidP="002F2D55">
            <w:pPr>
              <w:pStyle w:val="CorpoB"/>
              <w:jc w:val="center"/>
              <w:rPr>
                <w:rStyle w:val="NenhumA"/>
                <w:lang w:val="pt-BR"/>
              </w:rPr>
            </w:pPr>
            <w:r w:rsidRPr="00F5615A">
              <w:rPr>
                <w:rStyle w:val="NenhumA"/>
                <w:lang w:val="pt-BR"/>
              </w:rPr>
              <w:t>_____________________________________________________________</w:t>
            </w:r>
          </w:p>
          <w:p w14:paraId="169BEA13" w14:textId="77777777" w:rsidR="00AE070B" w:rsidRPr="00F5615A" w:rsidRDefault="00AE070B" w:rsidP="002F2D55">
            <w:pPr>
              <w:pStyle w:val="CorpoB"/>
              <w:rPr>
                <w:rStyle w:val="NenhumA"/>
                <w:lang w:val="pt-BR"/>
              </w:rPr>
            </w:pPr>
          </w:p>
          <w:p w14:paraId="766F8E3A" w14:textId="77777777" w:rsidR="00AE070B" w:rsidRPr="00F5615A" w:rsidRDefault="00AE070B" w:rsidP="002F2D55">
            <w:pPr>
              <w:pStyle w:val="CorpoB"/>
              <w:rPr>
                <w:rStyle w:val="NenhumA"/>
                <w:lang w:val="pt-BR"/>
              </w:rPr>
            </w:pPr>
          </w:p>
          <w:p w14:paraId="30B0312C" w14:textId="77777777" w:rsidR="00AE070B" w:rsidRPr="00F5615A" w:rsidRDefault="00AE070B" w:rsidP="002F2D55">
            <w:pPr>
              <w:pStyle w:val="CorpoB"/>
              <w:jc w:val="both"/>
              <w:rPr>
                <w:rStyle w:val="NenhumA"/>
                <w:lang w:val="pt-BR"/>
              </w:rPr>
            </w:pPr>
            <w:r w:rsidRPr="00F5615A">
              <w:rPr>
                <w:rStyle w:val="NenhumA"/>
                <w:lang w:val="pt-BR"/>
              </w:rPr>
              <w:t>Eu, _____________________________ (nome do empregador e cargo na empresa/órgão/instituição etc.), declaro estar ciente de que _________________ (candidato/a) terá atividades a cumprir junto ao Programa de Pós-Graduação em Letras da Universidade Federal do Ceará, e que meu/minha funcionário/a declara possuir disponibilidade de tempo para a conclusão do curso, sem prejuízo de eventuais negociações de dispensa de turno ou reorganização do cumprimento de sua carga horária.</w:t>
            </w:r>
          </w:p>
          <w:p w14:paraId="725B2040" w14:textId="77777777" w:rsidR="00AE070B" w:rsidRPr="00F5615A" w:rsidRDefault="00AE070B" w:rsidP="002F2D55">
            <w:pPr>
              <w:pStyle w:val="CorpoB"/>
              <w:jc w:val="both"/>
              <w:rPr>
                <w:rStyle w:val="NenhumA"/>
                <w:lang w:val="pt-BR"/>
              </w:rPr>
            </w:pPr>
          </w:p>
          <w:p w14:paraId="2CF12B17" w14:textId="77777777" w:rsidR="00AE070B" w:rsidRPr="00F5615A" w:rsidRDefault="00AE070B" w:rsidP="002F2D55">
            <w:pPr>
              <w:pStyle w:val="CorpoB"/>
              <w:jc w:val="center"/>
              <w:rPr>
                <w:rStyle w:val="NenhumA"/>
                <w:color w:val="auto"/>
                <w:lang w:val="pt-BR"/>
              </w:rPr>
            </w:pPr>
            <w:r w:rsidRPr="00F5615A">
              <w:rPr>
                <w:rStyle w:val="NenhumA"/>
                <w:color w:val="auto"/>
                <w:lang w:val="pt-BR"/>
              </w:rPr>
              <w:t>Fortaleza, ___ de ______de 2024.</w:t>
            </w:r>
          </w:p>
          <w:p w14:paraId="3B0EE44D" w14:textId="77777777" w:rsidR="00AE070B" w:rsidRPr="00F5615A" w:rsidRDefault="00AE070B" w:rsidP="002F2D55">
            <w:pPr>
              <w:pStyle w:val="CorpoB"/>
              <w:jc w:val="both"/>
              <w:rPr>
                <w:rStyle w:val="NenhumA"/>
                <w:lang w:val="pt-BR"/>
              </w:rPr>
            </w:pPr>
          </w:p>
          <w:p w14:paraId="45593ABC" w14:textId="77777777" w:rsidR="00AE070B" w:rsidRPr="00F5615A" w:rsidRDefault="00AE070B" w:rsidP="002F2D55">
            <w:pPr>
              <w:pStyle w:val="CorpoB"/>
              <w:jc w:val="both"/>
              <w:rPr>
                <w:rStyle w:val="NenhumA"/>
                <w:lang w:val="pt-BR"/>
              </w:rPr>
            </w:pPr>
          </w:p>
          <w:p w14:paraId="0B2F1332" w14:textId="77777777" w:rsidR="00AE070B" w:rsidRPr="00F5615A" w:rsidRDefault="00AE070B" w:rsidP="002F2D55">
            <w:pPr>
              <w:pStyle w:val="CorpoB"/>
              <w:jc w:val="both"/>
              <w:rPr>
                <w:rStyle w:val="NenhumA"/>
                <w:lang w:val="pt-BR"/>
              </w:rPr>
            </w:pPr>
          </w:p>
          <w:p w14:paraId="280010ED" w14:textId="77777777" w:rsidR="00AE070B" w:rsidRPr="00F5615A" w:rsidRDefault="00AE070B" w:rsidP="002F2D55">
            <w:pPr>
              <w:pStyle w:val="CorpoB"/>
              <w:jc w:val="center"/>
              <w:rPr>
                <w:rStyle w:val="NenhumA"/>
                <w:lang w:val="pt-BR"/>
              </w:rPr>
            </w:pPr>
            <w:r w:rsidRPr="00F5615A">
              <w:rPr>
                <w:rStyle w:val="NenhumA"/>
                <w:color w:val="auto"/>
                <w:lang w:val="pt-BR"/>
              </w:rPr>
              <w:t>_____________________________</w:t>
            </w:r>
            <w:r w:rsidRPr="00F5615A">
              <w:rPr>
                <w:rStyle w:val="NenhumA"/>
                <w:lang w:val="pt-BR"/>
              </w:rPr>
              <w:br/>
              <w:t>Assinatura do/a candidato/a</w:t>
            </w:r>
          </w:p>
          <w:p w14:paraId="25960A93" w14:textId="77777777" w:rsidR="00AE070B" w:rsidRPr="00F5615A" w:rsidRDefault="00AE070B" w:rsidP="002F2D55">
            <w:pPr>
              <w:pStyle w:val="CorpoB"/>
              <w:jc w:val="both"/>
              <w:rPr>
                <w:rStyle w:val="NenhumA"/>
                <w:lang w:val="pt-BR"/>
              </w:rPr>
            </w:pPr>
          </w:p>
          <w:p w14:paraId="08205EE8" w14:textId="77777777" w:rsidR="00AE070B" w:rsidRPr="00F5615A" w:rsidRDefault="00AE070B" w:rsidP="002F2D55">
            <w:pPr>
              <w:pStyle w:val="CorpoB"/>
              <w:jc w:val="both"/>
              <w:rPr>
                <w:rStyle w:val="NenhumA"/>
                <w:lang w:val="pt-BR"/>
              </w:rPr>
            </w:pPr>
          </w:p>
          <w:p w14:paraId="5CE591EB" w14:textId="77777777" w:rsidR="00AE070B" w:rsidRPr="00F5615A" w:rsidRDefault="00AE070B" w:rsidP="002F2D55">
            <w:pPr>
              <w:pStyle w:val="CorpoB"/>
              <w:jc w:val="both"/>
              <w:rPr>
                <w:rStyle w:val="NenhumA"/>
                <w:lang w:val="pt-BR"/>
              </w:rPr>
            </w:pPr>
          </w:p>
          <w:p w14:paraId="6E1BC194" w14:textId="77777777" w:rsidR="00AE070B" w:rsidRPr="00F5615A" w:rsidRDefault="00AE070B" w:rsidP="002F2D55">
            <w:pPr>
              <w:pStyle w:val="CorpoB"/>
              <w:jc w:val="center"/>
              <w:rPr>
                <w:rStyle w:val="NenhumA"/>
                <w:b/>
                <w:bCs/>
                <w:lang w:val="pt-BR"/>
              </w:rPr>
            </w:pPr>
            <w:r w:rsidRPr="00F5615A">
              <w:rPr>
                <w:rStyle w:val="NenhumA"/>
                <w:color w:val="auto"/>
                <w:lang w:val="pt-BR"/>
              </w:rPr>
              <w:t>_____________________________</w:t>
            </w:r>
            <w:r w:rsidRPr="00F5615A">
              <w:rPr>
                <w:rStyle w:val="NenhumA"/>
                <w:lang w:val="pt-BR"/>
              </w:rPr>
              <w:br/>
              <w:t>Assinatura do/a empregador/a</w:t>
            </w:r>
          </w:p>
        </w:tc>
      </w:tr>
    </w:tbl>
    <w:p w14:paraId="1FB5606E" w14:textId="77777777" w:rsidR="00AE070B" w:rsidRPr="00F5615A" w:rsidRDefault="00AE070B" w:rsidP="00AE070B">
      <w:pPr>
        <w:pStyle w:val="CorpoBA"/>
        <w:widowControl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0C411BA7" w14:textId="77777777" w:rsidR="00AE070B" w:rsidRPr="00F5615A" w:rsidRDefault="00AE070B" w:rsidP="00AE070B">
      <w:pPr>
        <w:pStyle w:val="CorpoBA"/>
        <w:widowControl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38CE9848" w14:textId="77777777" w:rsidR="00AE070B" w:rsidRPr="00F5615A" w:rsidRDefault="00AE070B" w:rsidP="00AE070B">
      <w:pPr>
        <w:pStyle w:val="CorpoBA"/>
        <w:widowControl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68B4C7FD" w14:textId="77777777" w:rsidR="00AE070B" w:rsidRPr="00F5615A" w:rsidRDefault="00AE070B" w:rsidP="00AE070B">
      <w:pPr>
        <w:pStyle w:val="CorpoBA"/>
        <w:widowControl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7A6919D6" w14:textId="77777777" w:rsidR="00AE070B" w:rsidRPr="00F5615A" w:rsidRDefault="00AE070B" w:rsidP="00AE070B">
      <w:pPr>
        <w:pStyle w:val="CorpoB"/>
        <w:spacing w:before="5" w:line="180" w:lineRule="exact"/>
        <w:rPr>
          <w:sz w:val="18"/>
          <w:szCs w:val="18"/>
        </w:rPr>
      </w:pPr>
    </w:p>
    <w:p w14:paraId="2D111A48" w14:textId="77777777" w:rsidR="00AE070B" w:rsidRPr="00F5615A" w:rsidRDefault="00AE070B" w:rsidP="00AE070B">
      <w:pPr>
        <w:pStyle w:val="CorpoB"/>
        <w:spacing w:line="200" w:lineRule="exact"/>
        <w:rPr>
          <w:sz w:val="20"/>
          <w:szCs w:val="20"/>
        </w:rPr>
      </w:pPr>
    </w:p>
    <w:p w14:paraId="042A1999" w14:textId="77777777" w:rsidR="00AE070B" w:rsidRPr="00F5615A" w:rsidRDefault="00AE070B" w:rsidP="00AE070B">
      <w:pPr>
        <w:pStyle w:val="Corpo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29"/>
        <w:ind w:left="220"/>
        <w:rPr>
          <w:rStyle w:val="NenhumA"/>
          <w:b/>
          <w:bCs/>
        </w:rPr>
      </w:pPr>
      <w:r w:rsidRPr="00F5615A">
        <w:rPr>
          <w:rStyle w:val="NenhumA"/>
          <w:b/>
          <w:bCs/>
        </w:rPr>
        <w:t xml:space="preserve">TERMO DE RESPONSABILIDADE     </w:t>
      </w:r>
    </w:p>
    <w:p w14:paraId="5E24A319" w14:textId="77777777" w:rsidR="00AE070B" w:rsidRPr="00F5615A" w:rsidRDefault="00AE070B" w:rsidP="00AE070B">
      <w:pPr>
        <w:pStyle w:val="Corpo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exact"/>
        <w:ind w:left="220" w:right="140"/>
        <w:rPr>
          <w:rStyle w:val="NenhumA"/>
          <w:sz w:val="22"/>
          <w:szCs w:val="22"/>
        </w:rPr>
      </w:pPr>
      <w:r w:rsidRPr="00F5615A">
        <w:rPr>
          <w:rStyle w:val="NenhumA"/>
          <w:i/>
          <w:iCs/>
          <w:sz w:val="22"/>
          <w:szCs w:val="22"/>
        </w:rPr>
        <w:t xml:space="preserve">O/A candidato/a assume a </w:t>
      </w:r>
      <w:r w:rsidRPr="00F5615A">
        <w:rPr>
          <w:rStyle w:val="NenhumA"/>
          <w:b/>
          <w:bCs/>
          <w:i/>
          <w:iCs/>
          <w:sz w:val="22"/>
          <w:szCs w:val="22"/>
        </w:rPr>
        <w:t>i</w:t>
      </w:r>
      <w:r w:rsidRPr="00F5615A">
        <w:rPr>
          <w:rStyle w:val="NenhumA"/>
          <w:b/>
          <w:bCs/>
          <w:i/>
          <w:iCs/>
          <w:spacing w:val="-3"/>
          <w:sz w:val="22"/>
          <w:szCs w:val="22"/>
        </w:rPr>
        <w:t>n</w:t>
      </w:r>
      <w:r w:rsidRPr="00F5615A">
        <w:rPr>
          <w:rStyle w:val="NenhumA"/>
          <w:b/>
          <w:bCs/>
          <w:i/>
          <w:iCs/>
          <w:sz w:val="22"/>
          <w:szCs w:val="22"/>
        </w:rPr>
        <w:t>teira e</w:t>
      </w:r>
      <w:r w:rsidRPr="00F5615A">
        <w:rPr>
          <w:rStyle w:val="NenhumA"/>
          <w:b/>
          <w:bCs/>
          <w:i/>
          <w:iCs/>
          <w:spacing w:val="22"/>
          <w:sz w:val="22"/>
          <w:szCs w:val="22"/>
        </w:rPr>
        <w:t xml:space="preserve"> </w:t>
      </w:r>
      <w:r w:rsidRPr="00F5615A">
        <w:rPr>
          <w:rStyle w:val="NenhumA"/>
          <w:b/>
          <w:bCs/>
          <w:i/>
          <w:iCs/>
          <w:sz w:val="22"/>
          <w:szCs w:val="22"/>
        </w:rPr>
        <w:t>exclu</w:t>
      </w:r>
      <w:r w:rsidRPr="00F5615A">
        <w:rPr>
          <w:rStyle w:val="NenhumA"/>
          <w:b/>
          <w:bCs/>
          <w:i/>
          <w:iCs/>
          <w:spacing w:val="-3"/>
          <w:sz w:val="22"/>
          <w:szCs w:val="22"/>
        </w:rPr>
        <w:t>s</w:t>
      </w:r>
      <w:r w:rsidRPr="00F5615A">
        <w:rPr>
          <w:rStyle w:val="NenhumA"/>
          <w:b/>
          <w:bCs/>
          <w:i/>
          <w:iCs/>
          <w:sz w:val="22"/>
          <w:szCs w:val="22"/>
        </w:rPr>
        <w:t>iva responsabilidade pelo co</w:t>
      </w:r>
      <w:r w:rsidRPr="00F5615A">
        <w:rPr>
          <w:rStyle w:val="NenhumA"/>
          <w:b/>
          <w:bCs/>
          <w:i/>
          <w:iCs/>
          <w:spacing w:val="-3"/>
          <w:sz w:val="22"/>
          <w:szCs w:val="22"/>
        </w:rPr>
        <w:t>n</w:t>
      </w:r>
      <w:r w:rsidRPr="00F5615A">
        <w:rPr>
          <w:rStyle w:val="NenhumA"/>
          <w:b/>
          <w:bCs/>
          <w:i/>
          <w:iCs/>
          <w:sz w:val="22"/>
          <w:szCs w:val="22"/>
        </w:rPr>
        <w:t>teúd</w:t>
      </w:r>
      <w:r w:rsidRPr="00F5615A">
        <w:rPr>
          <w:rStyle w:val="NenhumA"/>
          <w:b/>
          <w:bCs/>
          <w:i/>
          <w:iCs/>
          <w:spacing w:val="-5"/>
          <w:sz w:val="22"/>
          <w:szCs w:val="22"/>
        </w:rPr>
        <w:t>o</w:t>
      </w:r>
      <w:r w:rsidRPr="00F5615A">
        <w:rPr>
          <w:rStyle w:val="NenhumA"/>
          <w:b/>
          <w:bCs/>
          <w:i/>
          <w:iCs/>
          <w:sz w:val="22"/>
          <w:szCs w:val="22"/>
        </w:rPr>
        <w:t>, veracidade, ausê</w:t>
      </w:r>
      <w:r w:rsidRPr="00F5615A">
        <w:rPr>
          <w:rStyle w:val="NenhumA"/>
          <w:b/>
          <w:bCs/>
          <w:i/>
          <w:iCs/>
          <w:spacing w:val="-3"/>
          <w:sz w:val="22"/>
          <w:szCs w:val="22"/>
        </w:rPr>
        <w:t>n</w:t>
      </w:r>
      <w:r w:rsidRPr="00F5615A">
        <w:rPr>
          <w:rStyle w:val="NenhumA"/>
          <w:b/>
          <w:bCs/>
          <w:i/>
          <w:iCs/>
          <w:sz w:val="22"/>
          <w:szCs w:val="22"/>
        </w:rPr>
        <w:t>cia</w:t>
      </w:r>
      <w:r w:rsidRPr="00F5615A">
        <w:rPr>
          <w:rStyle w:val="NenhumA"/>
          <w:b/>
          <w:bCs/>
          <w:i/>
          <w:iCs/>
          <w:spacing w:val="3"/>
          <w:sz w:val="22"/>
          <w:szCs w:val="22"/>
        </w:rPr>
        <w:t xml:space="preserve"> </w:t>
      </w:r>
      <w:r w:rsidRPr="00F5615A">
        <w:rPr>
          <w:rStyle w:val="NenhumA"/>
          <w:b/>
          <w:bCs/>
          <w:i/>
          <w:iCs/>
          <w:sz w:val="22"/>
          <w:szCs w:val="22"/>
        </w:rPr>
        <w:t>ou irregu</w:t>
      </w:r>
      <w:r w:rsidRPr="00F5615A">
        <w:rPr>
          <w:rStyle w:val="NenhumA"/>
          <w:b/>
          <w:bCs/>
          <w:i/>
          <w:iCs/>
          <w:spacing w:val="-3"/>
          <w:sz w:val="22"/>
          <w:szCs w:val="22"/>
        </w:rPr>
        <w:t>l</w:t>
      </w:r>
      <w:r w:rsidRPr="00F5615A">
        <w:rPr>
          <w:rStyle w:val="NenhumA"/>
          <w:b/>
          <w:bCs/>
          <w:i/>
          <w:iCs/>
          <w:sz w:val="22"/>
          <w:szCs w:val="22"/>
        </w:rPr>
        <w:t>aridade d</w:t>
      </w:r>
      <w:r w:rsidRPr="00F5615A">
        <w:rPr>
          <w:rStyle w:val="NenhumA"/>
          <w:b/>
          <w:bCs/>
          <w:i/>
          <w:iCs/>
          <w:spacing w:val="-5"/>
          <w:sz w:val="22"/>
          <w:szCs w:val="22"/>
        </w:rPr>
        <w:t>a</w:t>
      </w:r>
      <w:r w:rsidRPr="00F5615A">
        <w:rPr>
          <w:rStyle w:val="NenhumA"/>
          <w:b/>
          <w:bCs/>
          <w:i/>
          <w:iCs/>
          <w:sz w:val="22"/>
          <w:szCs w:val="22"/>
        </w:rPr>
        <w:t>s</w:t>
      </w:r>
      <w:r w:rsidRPr="00F5615A">
        <w:rPr>
          <w:rStyle w:val="NenhumA"/>
          <w:b/>
          <w:bCs/>
          <w:i/>
          <w:iCs/>
          <w:spacing w:val="5"/>
          <w:sz w:val="22"/>
          <w:szCs w:val="22"/>
        </w:rPr>
        <w:t xml:space="preserve"> </w:t>
      </w:r>
      <w:r w:rsidRPr="00F5615A">
        <w:rPr>
          <w:rStyle w:val="NenhumA"/>
          <w:b/>
          <w:bCs/>
          <w:i/>
          <w:iCs/>
          <w:sz w:val="22"/>
          <w:szCs w:val="22"/>
        </w:rPr>
        <w:t>i</w:t>
      </w:r>
      <w:r w:rsidRPr="00F5615A">
        <w:rPr>
          <w:rStyle w:val="NenhumA"/>
          <w:b/>
          <w:bCs/>
          <w:i/>
          <w:iCs/>
          <w:spacing w:val="-3"/>
          <w:sz w:val="22"/>
          <w:szCs w:val="22"/>
        </w:rPr>
        <w:t>n</w:t>
      </w:r>
      <w:r w:rsidRPr="00F5615A">
        <w:rPr>
          <w:rStyle w:val="NenhumA"/>
          <w:b/>
          <w:bCs/>
          <w:i/>
          <w:iCs/>
          <w:sz w:val="22"/>
          <w:szCs w:val="22"/>
        </w:rPr>
        <w:t>for</w:t>
      </w:r>
      <w:r w:rsidRPr="00F5615A">
        <w:rPr>
          <w:rStyle w:val="NenhumA"/>
          <w:b/>
          <w:bCs/>
          <w:i/>
          <w:iCs/>
          <w:spacing w:val="-3"/>
          <w:sz w:val="22"/>
          <w:szCs w:val="22"/>
        </w:rPr>
        <w:t>m</w:t>
      </w:r>
      <w:r w:rsidRPr="00F5615A">
        <w:rPr>
          <w:rStyle w:val="NenhumA"/>
          <w:b/>
          <w:bCs/>
          <w:i/>
          <w:iCs/>
          <w:sz w:val="22"/>
          <w:szCs w:val="22"/>
        </w:rPr>
        <w:t>ações</w:t>
      </w:r>
      <w:r w:rsidRPr="00F5615A">
        <w:rPr>
          <w:rStyle w:val="NenhumA"/>
          <w:b/>
          <w:bCs/>
          <w:i/>
          <w:iCs/>
          <w:spacing w:val="5"/>
          <w:sz w:val="22"/>
          <w:szCs w:val="22"/>
        </w:rPr>
        <w:t xml:space="preserve"> </w:t>
      </w:r>
      <w:r w:rsidRPr="00F5615A">
        <w:rPr>
          <w:rStyle w:val="NenhumA"/>
          <w:b/>
          <w:bCs/>
          <w:i/>
          <w:iCs/>
          <w:sz w:val="22"/>
          <w:szCs w:val="22"/>
        </w:rPr>
        <w:t>presta</w:t>
      </w:r>
      <w:r w:rsidRPr="00F5615A">
        <w:rPr>
          <w:rStyle w:val="NenhumA"/>
          <w:b/>
          <w:bCs/>
          <w:i/>
          <w:iCs/>
          <w:spacing w:val="-5"/>
          <w:sz w:val="22"/>
          <w:szCs w:val="22"/>
        </w:rPr>
        <w:t>d</w:t>
      </w:r>
      <w:r w:rsidRPr="00F5615A">
        <w:rPr>
          <w:rStyle w:val="NenhumA"/>
          <w:b/>
          <w:bCs/>
          <w:i/>
          <w:iCs/>
          <w:sz w:val="22"/>
          <w:szCs w:val="22"/>
        </w:rPr>
        <w:t>as</w:t>
      </w:r>
      <w:r w:rsidRPr="00F5615A">
        <w:rPr>
          <w:rStyle w:val="NenhumA"/>
          <w:b/>
          <w:bCs/>
          <w:i/>
          <w:iCs/>
          <w:spacing w:val="10"/>
          <w:sz w:val="22"/>
          <w:szCs w:val="22"/>
        </w:rPr>
        <w:t xml:space="preserve"> </w:t>
      </w:r>
      <w:r w:rsidRPr="00F5615A">
        <w:rPr>
          <w:rStyle w:val="NenhumA"/>
          <w:i/>
          <w:iCs/>
          <w:sz w:val="22"/>
          <w:szCs w:val="22"/>
        </w:rPr>
        <w:t>na</w:t>
      </w:r>
      <w:r w:rsidRPr="00F5615A">
        <w:rPr>
          <w:rStyle w:val="NenhumA"/>
          <w:i/>
          <w:iCs/>
          <w:spacing w:val="3"/>
          <w:sz w:val="22"/>
          <w:szCs w:val="22"/>
        </w:rPr>
        <w:t xml:space="preserve"> </w:t>
      </w:r>
      <w:r w:rsidRPr="00F5615A">
        <w:rPr>
          <w:rStyle w:val="NenhumA"/>
          <w:i/>
          <w:iCs/>
          <w:sz w:val="22"/>
          <w:szCs w:val="22"/>
        </w:rPr>
        <w:t>documentação</w:t>
      </w:r>
      <w:r w:rsidRPr="00F5615A">
        <w:rPr>
          <w:rStyle w:val="NenhumA"/>
          <w:i/>
          <w:iCs/>
          <w:spacing w:val="3"/>
          <w:sz w:val="22"/>
          <w:szCs w:val="22"/>
        </w:rPr>
        <w:t xml:space="preserve"> </w:t>
      </w:r>
      <w:r w:rsidRPr="00F5615A">
        <w:rPr>
          <w:rStyle w:val="NenhumA"/>
          <w:i/>
          <w:iCs/>
          <w:sz w:val="22"/>
          <w:szCs w:val="22"/>
        </w:rPr>
        <w:t>enviada  no</w:t>
      </w:r>
      <w:r w:rsidRPr="00F5615A">
        <w:rPr>
          <w:rStyle w:val="NenhumA"/>
          <w:i/>
          <w:iCs/>
          <w:spacing w:val="3"/>
          <w:sz w:val="22"/>
          <w:szCs w:val="22"/>
        </w:rPr>
        <w:t xml:space="preserve"> </w:t>
      </w:r>
      <w:r w:rsidRPr="00F5615A">
        <w:rPr>
          <w:rStyle w:val="NenhumA"/>
          <w:i/>
          <w:iCs/>
          <w:sz w:val="22"/>
          <w:szCs w:val="22"/>
        </w:rPr>
        <w:t>ato da inscrição,</w:t>
      </w:r>
      <w:r w:rsidRPr="00F5615A">
        <w:rPr>
          <w:rStyle w:val="NenhumA"/>
          <w:i/>
          <w:iCs/>
          <w:spacing w:val="5"/>
          <w:sz w:val="22"/>
          <w:szCs w:val="22"/>
        </w:rPr>
        <w:t xml:space="preserve"> </w:t>
      </w:r>
      <w:r w:rsidRPr="00F5615A">
        <w:rPr>
          <w:rStyle w:val="NenhumA"/>
          <w:i/>
          <w:iCs/>
          <w:sz w:val="22"/>
          <w:szCs w:val="22"/>
        </w:rPr>
        <w:t>sob</w:t>
      </w:r>
      <w:r w:rsidRPr="00F5615A">
        <w:rPr>
          <w:rStyle w:val="NenhumA"/>
          <w:i/>
          <w:iCs/>
          <w:spacing w:val="5"/>
          <w:sz w:val="22"/>
          <w:szCs w:val="22"/>
        </w:rPr>
        <w:t xml:space="preserve"> </w:t>
      </w:r>
      <w:r w:rsidRPr="00F5615A">
        <w:rPr>
          <w:rStyle w:val="NenhumA"/>
          <w:b/>
          <w:bCs/>
          <w:i/>
          <w:iCs/>
          <w:sz w:val="22"/>
          <w:szCs w:val="22"/>
        </w:rPr>
        <w:t>pe</w:t>
      </w:r>
      <w:r w:rsidRPr="00F5615A">
        <w:rPr>
          <w:rStyle w:val="NenhumA"/>
          <w:b/>
          <w:bCs/>
          <w:i/>
          <w:iCs/>
          <w:spacing w:val="-3"/>
          <w:sz w:val="22"/>
          <w:szCs w:val="22"/>
        </w:rPr>
        <w:t>n</w:t>
      </w:r>
      <w:r w:rsidRPr="00F5615A">
        <w:rPr>
          <w:rStyle w:val="NenhumA"/>
          <w:b/>
          <w:bCs/>
          <w:i/>
          <w:iCs/>
          <w:sz w:val="22"/>
          <w:szCs w:val="22"/>
        </w:rPr>
        <w:t>a</w:t>
      </w:r>
      <w:r w:rsidRPr="00F5615A">
        <w:rPr>
          <w:rStyle w:val="NenhumA"/>
          <w:b/>
          <w:bCs/>
          <w:i/>
          <w:iCs/>
          <w:spacing w:val="3"/>
          <w:sz w:val="22"/>
          <w:szCs w:val="22"/>
        </w:rPr>
        <w:t xml:space="preserve"> </w:t>
      </w:r>
      <w:r w:rsidRPr="00F5615A">
        <w:rPr>
          <w:rStyle w:val="NenhumA"/>
          <w:b/>
          <w:bCs/>
          <w:i/>
          <w:iCs/>
          <w:sz w:val="22"/>
          <w:szCs w:val="22"/>
        </w:rPr>
        <w:t>de</w:t>
      </w:r>
      <w:r w:rsidRPr="00F5615A">
        <w:rPr>
          <w:rStyle w:val="NenhumA"/>
          <w:b/>
          <w:bCs/>
          <w:i/>
          <w:iCs/>
          <w:spacing w:val="5"/>
          <w:sz w:val="22"/>
          <w:szCs w:val="22"/>
        </w:rPr>
        <w:t xml:space="preserve"> </w:t>
      </w:r>
      <w:r w:rsidRPr="00F5615A">
        <w:rPr>
          <w:rStyle w:val="NenhumA"/>
          <w:b/>
          <w:bCs/>
          <w:i/>
          <w:iCs/>
          <w:sz w:val="22"/>
          <w:szCs w:val="22"/>
        </w:rPr>
        <w:t>responder</w:t>
      </w:r>
      <w:r w:rsidRPr="00F5615A">
        <w:rPr>
          <w:rStyle w:val="NenhumA"/>
          <w:b/>
          <w:bCs/>
          <w:i/>
          <w:iCs/>
          <w:spacing w:val="3"/>
          <w:sz w:val="22"/>
          <w:szCs w:val="22"/>
        </w:rPr>
        <w:t xml:space="preserve"> </w:t>
      </w:r>
      <w:r w:rsidRPr="00F5615A">
        <w:rPr>
          <w:rStyle w:val="NenhumA"/>
          <w:b/>
          <w:bCs/>
          <w:i/>
          <w:iCs/>
          <w:sz w:val="22"/>
          <w:szCs w:val="22"/>
        </w:rPr>
        <w:t>a</w:t>
      </w:r>
      <w:r w:rsidRPr="00F5615A">
        <w:rPr>
          <w:rStyle w:val="NenhumA"/>
          <w:b/>
          <w:bCs/>
          <w:i/>
          <w:iCs/>
          <w:spacing w:val="7"/>
          <w:sz w:val="22"/>
          <w:szCs w:val="22"/>
        </w:rPr>
        <w:t xml:space="preserve"> </w:t>
      </w:r>
      <w:r w:rsidRPr="00F5615A">
        <w:rPr>
          <w:rStyle w:val="NenhumA"/>
          <w:b/>
          <w:bCs/>
          <w:i/>
          <w:iCs/>
          <w:sz w:val="22"/>
          <w:szCs w:val="22"/>
        </w:rPr>
        <w:t>processo</w:t>
      </w:r>
      <w:r w:rsidRPr="00F5615A">
        <w:rPr>
          <w:rStyle w:val="NenhumA"/>
          <w:b/>
          <w:bCs/>
          <w:i/>
          <w:iCs/>
          <w:spacing w:val="7"/>
          <w:sz w:val="22"/>
          <w:szCs w:val="22"/>
        </w:rPr>
        <w:t xml:space="preserve"> </w:t>
      </w:r>
      <w:r w:rsidRPr="00F5615A">
        <w:rPr>
          <w:rStyle w:val="NenhumA"/>
          <w:b/>
          <w:bCs/>
          <w:i/>
          <w:iCs/>
          <w:sz w:val="22"/>
          <w:szCs w:val="22"/>
        </w:rPr>
        <w:t>cri</w:t>
      </w:r>
      <w:r w:rsidRPr="00F5615A">
        <w:rPr>
          <w:rStyle w:val="NenhumA"/>
          <w:b/>
          <w:bCs/>
          <w:i/>
          <w:iCs/>
          <w:spacing w:val="-3"/>
          <w:sz w:val="22"/>
          <w:szCs w:val="22"/>
        </w:rPr>
        <w:t>m</w:t>
      </w:r>
      <w:r w:rsidRPr="00F5615A">
        <w:rPr>
          <w:rStyle w:val="NenhumA"/>
          <w:b/>
          <w:bCs/>
          <w:i/>
          <w:iCs/>
          <w:sz w:val="22"/>
          <w:szCs w:val="22"/>
        </w:rPr>
        <w:t>i</w:t>
      </w:r>
      <w:r w:rsidRPr="00F5615A">
        <w:rPr>
          <w:rStyle w:val="NenhumA"/>
          <w:b/>
          <w:bCs/>
          <w:i/>
          <w:iCs/>
          <w:spacing w:val="-3"/>
          <w:sz w:val="22"/>
          <w:szCs w:val="22"/>
        </w:rPr>
        <w:t>n</w:t>
      </w:r>
      <w:r w:rsidRPr="00F5615A">
        <w:rPr>
          <w:rStyle w:val="NenhumA"/>
          <w:b/>
          <w:bCs/>
          <w:i/>
          <w:iCs/>
          <w:spacing w:val="5"/>
          <w:sz w:val="22"/>
          <w:szCs w:val="22"/>
        </w:rPr>
        <w:t>a</w:t>
      </w:r>
      <w:r w:rsidRPr="00F5615A">
        <w:rPr>
          <w:rStyle w:val="NenhumA"/>
          <w:b/>
          <w:bCs/>
          <w:i/>
          <w:iCs/>
          <w:spacing w:val="3"/>
          <w:sz w:val="22"/>
          <w:szCs w:val="22"/>
        </w:rPr>
        <w:t>l</w:t>
      </w:r>
      <w:r w:rsidRPr="00F5615A">
        <w:rPr>
          <w:rStyle w:val="NenhumA"/>
          <w:i/>
          <w:iCs/>
          <w:sz w:val="22"/>
          <w:szCs w:val="22"/>
        </w:rPr>
        <w:t>,</w:t>
      </w:r>
      <w:r w:rsidRPr="00F5615A">
        <w:rPr>
          <w:rStyle w:val="NenhumA"/>
          <w:i/>
          <w:iCs/>
          <w:spacing w:val="5"/>
          <w:sz w:val="22"/>
          <w:szCs w:val="22"/>
        </w:rPr>
        <w:t xml:space="preserve"> </w:t>
      </w:r>
      <w:r w:rsidRPr="00F5615A">
        <w:rPr>
          <w:rStyle w:val="NenhumA"/>
          <w:i/>
          <w:iCs/>
          <w:sz w:val="22"/>
          <w:szCs w:val="22"/>
        </w:rPr>
        <w:t>conforme o</w:t>
      </w:r>
      <w:r w:rsidRPr="00F5615A">
        <w:rPr>
          <w:rStyle w:val="NenhumA"/>
          <w:i/>
          <w:iCs/>
          <w:spacing w:val="3"/>
          <w:sz w:val="22"/>
          <w:szCs w:val="22"/>
        </w:rPr>
        <w:t xml:space="preserve"> </w:t>
      </w:r>
      <w:r w:rsidRPr="00F5615A">
        <w:rPr>
          <w:rStyle w:val="NenhumA"/>
          <w:b/>
          <w:bCs/>
          <w:i/>
          <w:iCs/>
          <w:sz w:val="22"/>
          <w:szCs w:val="22"/>
        </w:rPr>
        <w:t>Art.</w:t>
      </w:r>
      <w:r w:rsidRPr="00F5615A">
        <w:rPr>
          <w:rStyle w:val="NenhumA"/>
          <w:b/>
          <w:bCs/>
          <w:i/>
          <w:iCs/>
          <w:spacing w:val="5"/>
          <w:sz w:val="22"/>
          <w:szCs w:val="22"/>
        </w:rPr>
        <w:t xml:space="preserve"> </w:t>
      </w:r>
      <w:r w:rsidRPr="00F5615A">
        <w:rPr>
          <w:rStyle w:val="NenhumA"/>
          <w:b/>
          <w:bCs/>
          <w:i/>
          <w:iCs/>
          <w:sz w:val="22"/>
          <w:szCs w:val="22"/>
        </w:rPr>
        <w:t>299</w:t>
      </w:r>
      <w:r w:rsidRPr="00F5615A">
        <w:rPr>
          <w:rStyle w:val="NenhumA"/>
          <w:b/>
          <w:bCs/>
          <w:i/>
          <w:iCs/>
          <w:spacing w:val="3"/>
          <w:sz w:val="22"/>
          <w:szCs w:val="22"/>
        </w:rPr>
        <w:t xml:space="preserve"> </w:t>
      </w:r>
      <w:r w:rsidRPr="00F5615A">
        <w:rPr>
          <w:rStyle w:val="NenhumA"/>
          <w:b/>
          <w:bCs/>
          <w:i/>
          <w:iCs/>
          <w:sz w:val="22"/>
          <w:szCs w:val="22"/>
        </w:rPr>
        <w:t>do</w:t>
      </w:r>
      <w:r w:rsidRPr="00F5615A">
        <w:rPr>
          <w:rStyle w:val="NenhumA"/>
          <w:b/>
          <w:bCs/>
          <w:i/>
          <w:iCs/>
          <w:spacing w:val="3"/>
          <w:sz w:val="22"/>
          <w:szCs w:val="22"/>
        </w:rPr>
        <w:t xml:space="preserve"> </w:t>
      </w:r>
      <w:r w:rsidRPr="00F5615A">
        <w:rPr>
          <w:rStyle w:val="NenhumA"/>
          <w:b/>
          <w:bCs/>
          <w:i/>
          <w:iCs/>
          <w:sz w:val="22"/>
          <w:szCs w:val="22"/>
        </w:rPr>
        <w:t>Código</w:t>
      </w:r>
      <w:r w:rsidRPr="00F5615A">
        <w:rPr>
          <w:rStyle w:val="NenhumA"/>
          <w:b/>
          <w:bCs/>
          <w:i/>
          <w:iCs/>
          <w:spacing w:val="3"/>
          <w:sz w:val="22"/>
          <w:szCs w:val="22"/>
        </w:rPr>
        <w:t xml:space="preserve"> </w:t>
      </w:r>
      <w:r w:rsidRPr="00F5615A">
        <w:rPr>
          <w:rStyle w:val="NenhumA"/>
          <w:b/>
          <w:bCs/>
          <w:i/>
          <w:iCs/>
          <w:sz w:val="22"/>
          <w:szCs w:val="22"/>
        </w:rPr>
        <w:t>P</w:t>
      </w:r>
      <w:r w:rsidRPr="00F5615A">
        <w:rPr>
          <w:rStyle w:val="NenhumA"/>
          <w:b/>
          <w:bCs/>
          <w:i/>
          <w:iCs/>
          <w:spacing w:val="-3"/>
          <w:sz w:val="22"/>
          <w:szCs w:val="22"/>
        </w:rPr>
        <w:t>en</w:t>
      </w:r>
      <w:r w:rsidRPr="00F5615A">
        <w:rPr>
          <w:rStyle w:val="NenhumA"/>
          <w:b/>
          <w:bCs/>
          <w:i/>
          <w:iCs/>
          <w:sz w:val="22"/>
          <w:szCs w:val="22"/>
        </w:rPr>
        <w:t>al Brasilei</w:t>
      </w:r>
      <w:r w:rsidRPr="00F5615A">
        <w:rPr>
          <w:rStyle w:val="NenhumA"/>
          <w:b/>
          <w:bCs/>
          <w:i/>
          <w:iCs/>
          <w:spacing w:val="-3"/>
          <w:sz w:val="22"/>
          <w:szCs w:val="22"/>
        </w:rPr>
        <w:t>r</w:t>
      </w:r>
      <w:r w:rsidRPr="00F5615A">
        <w:rPr>
          <w:rStyle w:val="NenhumA"/>
          <w:b/>
          <w:bCs/>
          <w:i/>
          <w:iCs/>
          <w:sz w:val="22"/>
          <w:szCs w:val="22"/>
        </w:rPr>
        <w:t>o</w:t>
      </w:r>
      <w:r w:rsidRPr="00F5615A">
        <w:rPr>
          <w:rStyle w:val="NenhumA"/>
          <w:b/>
          <w:bCs/>
          <w:i/>
          <w:iCs/>
          <w:spacing w:val="3"/>
          <w:sz w:val="22"/>
          <w:szCs w:val="22"/>
        </w:rPr>
        <w:t xml:space="preserve"> </w:t>
      </w:r>
      <w:r w:rsidRPr="00F5615A">
        <w:rPr>
          <w:rStyle w:val="NenhumA"/>
          <w:i/>
          <w:iCs/>
          <w:sz w:val="22"/>
          <w:szCs w:val="22"/>
        </w:rPr>
        <w:t>(Decreto-Lei</w:t>
      </w:r>
      <w:r w:rsidRPr="00F5615A">
        <w:rPr>
          <w:rStyle w:val="NenhumA"/>
          <w:i/>
          <w:iCs/>
          <w:spacing w:val="3"/>
          <w:sz w:val="22"/>
          <w:szCs w:val="22"/>
        </w:rPr>
        <w:t xml:space="preserve"> </w:t>
      </w:r>
      <w:r w:rsidRPr="00F5615A">
        <w:rPr>
          <w:rStyle w:val="NenhumA"/>
          <w:i/>
          <w:iCs/>
          <w:sz w:val="22"/>
          <w:szCs w:val="22"/>
        </w:rPr>
        <w:t xml:space="preserve">nº </w:t>
      </w:r>
      <w:r w:rsidRPr="00F5615A">
        <w:rPr>
          <w:rStyle w:val="NenhumA"/>
          <w:i/>
          <w:iCs/>
          <w:spacing w:val="-5"/>
          <w:sz w:val="22"/>
          <w:szCs w:val="22"/>
        </w:rPr>
        <w:t>2</w:t>
      </w:r>
      <w:r w:rsidRPr="00F5615A">
        <w:rPr>
          <w:rStyle w:val="NenhumA"/>
          <w:i/>
          <w:iCs/>
          <w:sz w:val="22"/>
          <w:szCs w:val="22"/>
        </w:rPr>
        <w:t>.84</w:t>
      </w:r>
      <w:r w:rsidRPr="00F5615A">
        <w:rPr>
          <w:rStyle w:val="NenhumA"/>
          <w:i/>
          <w:iCs/>
          <w:spacing w:val="-5"/>
          <w:sz w:val="22"/>
          <w:szCs w:val="22"/>
        </w:rPr>
        <w:t>8</w:t>
      </w:r>
      <w:r w:rsidRPr="00F5615A">
        <w:rPr>
          <w:rStyle w:val="NenhumA"/>
          <w:i/>
          <w:iCs/>
          <w:sz w:val="22"/>
          <w:szCs w:val="22"/>
        </w:rPr>
        <w:t>,</w:t>
      </w:r>
      <w:r w:rsidRPr="00F5615A">
        <w:rPr>
          <w:rStyle w:val="NenhumA"/>
          <w:i/>
          <w:iCs/>
          <w:spacing w:val="5"/>
          <w:sz w:val="22"/>
          <w:szCs w:val="22"/>
        </w:rPr>
        <w:t xml:space="preserve"> </w:t>
      </w:r>
      <w:r w:rsidRPr="00F5615A">
        <w:rPr>
          <w:rStyle w:val="NenhumA"/>
          <w:i/>
          <w:iCs/>
          <w:sz w:val="22"/>
          <w:szCs w:val="22"/>
        </w:rPr>
        <w:t>de</w:t>
      </w:r>
      <w:r w:rsidRPr="00F5615A">
        <w:rPr>
          <w:rStyle w:val="NenhumA"/>
          <w:i/>
          <w:iCs/>
          <w:spacing w:val="-3"/>
          <w:sz w:val="22"/>
          <w:szCs w:val="22"/>
        </w:rPr>
        <w:t xml:space="preserve"> </w:t>
      </w:r>
      <w:r w:rsidRPr="00F5615A">
        <w:rPr>
          <w:rStyle w:val="NenhumA"/>
          <w:i/>
          <w:iCs/>
          <w:sz w:val="22"/>
          <w:szCs w:val="22"/>
        </w:rPr>
        <w:t>7 de</w:t>
      </w:r>
      <w:r w:rsidRPr="00F5615A">
        <w:rPr>
          <w:rStyle w:val="NenhumA"/>
          <w:i/>
          <w:iCs/>
          <w:spacing w:val="-3"/>
          <w:sz w:val="22"/>
          <w:szCs w:val="22"/>
        </w:rPr>
        <w:t xml:space="preserve"> </w:t>
      </w:r>
      <w:r w:rsidRPr="00F5615A">
        <w:rPr>
          <w:rStyle w:val="NenhumA"/>
          <w:i/>
          <w:iCs/>
          <w:sz w:val="22"/>
          <w:szCs w:val="22"/>
        </w:rPr>
        <w:t>dezembro</w:t>
      </w:r>
      <w:r w:rsidRPr="00F5615A">
        <w:rPr>
          <w:rStyle w:val="NenhumA"/>
          <w:i/>
          <w:iCs/>
          <w:spacing w:val="3"/>
          <w:sz w:val="22"/>
          <w:szCs w:val="22"/>
        </w:rPr>
        <w:t xml:space="preserve"> </w:t>
      </w:r>
      <w:r w:rsidRPr="00F5615A">
        <w:rPr>
          <w:rStyle w:val="NenhumA"/>
          <w:i/>
          <w:iCs/>
          <w:sz w:val="22"/>
          <w:szCs w:val="22"/>
        </w:rPr>
        <w:t>de</w:t>
      </w:r>
      <w:r w:rsidRPr="00F5615A">
        <w:rPr>
          <w:rStyle w:val="NenhumA"/>
          <w:i/>
          <w:iCs/>
          <w:spacing w:val="-3"/>
          <w:sz w:val="22"/>
          <w:szCs w:val="22"/>
        </w:rPr>
        <w:t xml:space="preserve"> </w:t>
      </w:r>
      <w:r w:rsidRPr="00F5615A">
        <w:rPr>
          <w:rStyle w:val="NenhumA"/>
          <w:i/>
          <w:iCs/>
          <w:sz w:val="22"/>
          <w:szCs w:val="22"/>
        </w:rPr>
        <w:t>1940)</w:t>
      </w:r>
      <w:r w:rsidRPr="00F5615A">
        <w:rPr>
          <w:rStyle w:val="NenhumA"/>
          <w:sz w:val="22"/>
          <w:szCs w:val="22"/>
        </w:rPr>
        <w:t>.</w:t>
      </w:r>
    </w:p>
    <w:p w14:paraId="3E91EFD7" w14:textId="77777777" w:rsidR="00AE070B" w:rsidRPr="00F5615A" w:rsidRDefault="00AE070B" w:rsidP="00AE070B">
      <w:pPr>
        <w:pStyle w:val="CorpoB"/>
        <w:spacing w:line="200" w:lineRule="exact"/>
        <w:rPr>
          <w:sz w:val="20"/>
          <w:szCs w:val="20"/>
        </w:rPr>
      </w:pPr>
    </w:p>
    <w:p w14:paraId="7FAAEB4F" w14:textId="77777777" w:rsidR="00AE070B" w:rsidRPr="00F5615A" w:rsidRDefault="00AE070B" w:rsidP="00AE070B">
      <w:pPr>
        <w:pStyle w:val="CorpoB"/>
        <w:spacing w:before="1" w:line="200" w:lineRule="exact"/>
        <w:rPr>
          <w:sz w:val="20"/>
          <w:szCs w:val="20"/>
        </w:rPr>
      </w:pPr>
    </w:p>
    <w:p w14:paraId="5B123E98" w14:textId="77777777" w:rsidR="00AE070B" w:rsidRPr="00F5615A" w:rsidRDefault="00AE070B" w:rsidP="00AE070B">
      <w:pPr>
        <w:pStyle w:val="Corpo"/>
        <w:spacing w:before="1" w:line="200" w:lineRule="exact"/>
        <w:rPr>
          <w:rStyle w:val="Nenhum"/>
          <w:sz w:val="20"/>
          <w:szCs w:val="20"/>
        </w:rPr>
      </w:pPr>
      <w:r w:rsidRPr="00F5615A">
        <w:rPr>
          <w:rStyle w:val="Nenhum"/>
          <w:sz w:val="23"/>
          <w:szCs w:val="23"/>
        </w:rPr>
        <w:t>Nestes Termos, pede deferimento</w:t>
      </w:r>
    </w:p>
    <w:p w14:paraId="65F821A9" w14:textId="77777777" w:rsidR="00AE070B" w:rsidRPr="00F5615A" w:rsidRDefault="00AE070B" w:rsidP="00AE070B">
      <w:pPr>
        <w:pStyle w:val="Corpo"/>
        <w:spacing w:before="29" w:line="260" w:lineRule="exact"/>
        <w:ind w:right="222"/>
        <w:jc w:val="right"/>
        <w:rPr>
          <w:rStyle w:val="Nenhum"/>
        </w:rPr>
      </w:pPr>
      <w:r w:rsidRPr="00F5615A">
        <w:rPr>
          <w:noProof/>
          <w:sz w:val="20"/>
          <w:szCs w:val="20"/>
          <w:lang w:val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3925E10" wp14:editId="612F60B4">
                <wp:simplePos x="0" y="0"/>
                <wp:positionH relativeFrom="page">
                  <wp:posOffset>2899410</wp:posOffset>
                </wp:positionH>
                <wp:positionV relativeFrom="line">
                  <wp:posOffset>449580</wp:posOffset>
                </wp:positionV>
                <wp:extent cx="3582670" cy="0"/>
                <wp:effectExtent l="13335" t="9525" r="13970" b="9525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2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DB5A4" id="Conector reto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" from="228.3pt,35.4pt" to="510.4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" strokeweight=".5pt">
                <w10:wrap anchorx="page" anchory="line"/>
              </v:line>
            </w:pict>
          </mc:Fallback>
        </mc:AlternateContent>
      </w:r>
      <w:r w:rsidRPr="00F5615A">
        <w:rPr>
          <w:rStyle w:val="Nenhum"/>
          <w:position w:val="-2"/>
        </w:rPr>
        <w:t>Local e data:</w:t>
      </w:r>
    </w:p>
    <w:p w14:paraId="7B30456E" w14:textId="77777777" w:rsidR="00AE070B" w:rsidRPr="00F5615A" w:rsidRDefault="00AE070B" w:rsidP="00AE070B">
      <w:pPr>
        <w:pStyle w:val="Corpo"/>
        <w:spacing w:line="200" w:lineRule="exact"/>
        <w:rPr>
          <w:sz w:val="20"/>
          <w:szCs w:val="20"/>
        </w:rPr>
      </w:pPr>
    </w:p>
    <w:p w14:paraId="05E48287" w14:textId="77777777" w:rsidR="00AE070B" w:rsidRPr="00F5615A" w:rsidRDefault="00AE070B" w:rsidP="00AE070B">
      <w:pPr>
        <w:pStyle w:val="Corpo"/>
        <w:spacing w:line="200" w:lineRule="exact"/>
        <w:rPr>
          <w:sz w:val="20"/>
          <w:szCs w:val="20"/>
        </w:rPr>
      </w:pPr>
    </w:p>
    <w:p w14:paraId="2A70285F" w14:textId="77777777" w:rsidR="00AE070B" w:rsidRPr="00F5615A" w:rsidRDefault="00AE070B" w:rsidP="00AE070B">
      <w:pPr>
        <w:pStyle w:val="Corpo"/>
        <w:spacing w:line="200" w:lineRule="exact"/>
        <w:rPr>
          <w:sz w:val="20"/>
          <w:szCs w:val="20"/>
        </w:rPr>
      </w:pPr>
    </w:p>
    <w:p w14:paraId="2BC98840" w14:textId="77777777" w:rsidR="00AE070B" w:rsidRPr="00F5615A" w:rsidRDefault="00AE070B" w:rsidP="00AE070B">
      <w:pPr>
        <w:pStyle w:val="Corpo"/>
        <w:spacing w:line="200" w:lineRule="exact"/>
        <w:rPr>
          <w:sz w:val="20"/>
          <w:szCs w:val="20"/>
        </w:rPr>
      </w:pPr>
    </w:p>
    <w:p w14:paraId="6D7CBA84" w14:textId="77777777" w:rsidR="00AE070B" w:rsidRPr="00F5615A" w:rsidRDefault="00AE070B" w:rsidP="00AE070B">
      <w:pPr>
        <w:pStyle w:val="Corpo"/>
        <w:spacing w:before="4" w:line="240" w:lineRule="exact"/>
      </w:pPr>
    </w:p>
    <w:p w14:paraId="650C4DCA" w14:textId="77777777" w:rsidR="00AE070B" w:rsidRPr="00F5615A" w:rsidRDefault="00AE070B" w:rsidP="00AE070B">
      <w:pPr>
        <w:pStyle w:val="Corpo"/>
        <w:spacing w:before="29"/>
        <w:ind w:right="223"/>
        <w:jc w:val="right"/>
      </w:pPr>
      <w:r w:rsidRPr="00F5615A">
        <w:rPr>
          <w:noProof/>
          <w:sz w:val="20"/>
          <w:szCs w:val="20"/>
          <w:lang w:val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19DD1DF" wp14:editId="4E895B36">
                <wp:simplePos x="0" y="0"/>
                <wp:positionH relativeFrom="page">
                  <wp:posOffset>2899410</wp:posOffset>
                </wp:positionH>
                <wp:positionV relativeFrom="line">
                  <wp:posOffset>449580</wp:posOffset>
                </wp:positionV>
                <wp:extent cx="3582670" cy="0"/>
                <wp:effectExtent l="13335" t="8255" r="13970" b="10795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2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C8843" id="Conector reto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" from="228.3pt,35.4pt" to="510.4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" strokeweight=".5pt">
                <w10:wrap anchorx="page" anchory="line"/>
              </v:line>
            </w:pict>
          </mc:Fallback>
        </mc:AlternateContent>
      </w:r>
      <w:r w:rsidRPr="00F5615A">
        <w:rPr>
          <w:rStyle w:val="Nenhum"/>
        </w:rPr>
        <w:t>Assinatura do/a candidato/a:</w:t>
      </w:r>
    </w:p>
    <w:p w14:paraId="241137B2" w14:textId="77777777" w:rsidR="00AE070B" w:rsidRPr="00F5615A" w:rsidRDefault="00AE070B" w:rsidP="00AE070B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spacing w:after="240" w:line="340" w:lineRule="atLeast"/>
        <w:jc w:val="both"/>
        <w:rPr>
          <w:rFonts w:ascii="Arial" w:eastAsia="Arial" w:hAnsi="Arial" w:cs="Arial"/>
          <w:sz w:val="23"/>
          <w:szCs w:val="23"/>
        </w:rPr>
      </w:pPr>
    </w:p>
    <w:p w14:paraId="29A7D9C4" w14:textId="77777777" w:rsidR="00661F41" w:rsidRDefault="00661F41"/>
    <w:sectPr w:rsidR="00661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0B"/>
    <w:rsid w:val="00661F41"/>
    <w:rsid w:val="0084364C"/>
    <w:rsid w:val="00AE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EA61"/>
  <w15:chartTrackingRefBased/>
  <w15:docId w15:val="{C7A70F7C-13BE-4145-8361-1E1A0D5C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70B"/>
    <w:pPr>
      <w:spacing w:after="12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enhumA">
    <w:name w:val="Nenhum A"/>
    <w:rsid w:val="00AE070B"/>
    <w:rPr>
      <w:lang w:val="pt-PT"/>
    </w:rPr>
  </w:style>
  <w:style w:type="paragraph" w:customStyle="1" w:styleId="CorpoB">
    <w:name w:val="Corpo B"/>
    <w:rsid w:val="00AE07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pt-PT" w:eastAsia="pt-BR"/>
      <w14:ligatures w14:val="none"/>
    </w:rPr>
  </w:style>
  <w:style w:type="table" w:customStyle="1" w:styleId="TableNormal">
    <w:name w:val="Table Normal"/>
    <w:rsid w:val="00AE07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t-BR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NenhumA"/>
    <w:rsid w:val="00AE070B"/>
    <w:rPr>
      <w:lang w:val="pt-PT"/>
    </w:rPr>
  </w:style>
  <w:style w:type="paragraph" w:customStyle="1" w:styleId="CorpoBA">
    <w:name w:val="Corpo B A"/>
    <w:rsid w:val="00AE070B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09"/>
      <w:jc w:val="both"/>
    </w:pPr>
    <w:rPr>
      <w:rFonts w:ascii="Arial" w:eastAsia="Arial" w:hAnsi="Arial" w:cs="Arial"/>
      <w:color w:val="000000"/>
      <w:kern w:val="0"/>
      <w:sz w:val="24"/>
      <w:szCs w:val="24"/>
      <w:u w:color="000000"/>
      <w:bdr w:val="nil"/>
      <w:lang w:val="pt-PT" w:eastAsia="pt-BR"/>
      <w14:ligatures w14:val="none"/>
    </w:rPr>
  </w:style>
  <w:style w:type="paragraph" w:customStyle="1" w:styleId="Corpo">
    <w:name w:val="Corpo"/>
    <w:rsid w:val="00AE07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pt-PT" w:eastAsia="pt-BR"/>
      <w14:ligatures w14:val="none"/>
    </w:rPr>
  </w:style>
  <w:style w:type="character" w:customStyle="1" w:styleId="Nenhum">
    <w:name w:val="Nenhum"/>
    <w:rsid w:val="00AE070B"/>
  </w:style>
  <w:style w:type="paragraph" w:customStyle="1" w:styleId="Padro">
    <w:name w:val="Padrão"/>
    <w:uiPriority w:val="99"/>
    <w:rsid w:val="00AE07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u w:color="000000"/>
      <w:bdr w:val="nil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665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Silva</dc:creator>
  <cp:keywords/>
  <dc:description/>
  <cp:lastModifiedBy>Julio Silva</cp:lastModifiedBy>
  <cp:revision>1</cp:revision>
  <dcterms:created xsi:type="dcterms:W3CDTF">2024-09-26T20:16:00Z</dcterms:created>
  <dcterms:modified xsi:type="dcterms:W3CDTF">2024-09-26T20:17:00Z</dcterms:modified>
</cp:coreProperties>
</file>