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63A5F" w14:textId="77777777" w:rsidR="007758FF" w:rsidRPr="0061643A" w:rsidRDefault="007758FF" w:rsidP="007758FF">
      <w:pPr>
        <w:jc w:val="center"/>
        <w:rPr>
          <w:rFonts w:cs="Times New Roman"/>
          <w:b/>
          <w:szCs w:val="24"/>
        </w:rPr>
      </w:pPr>
      <w:r w:rsidRPr="0061643A">
        <w:rPr>
          <w:rFonts w:cs="Times New Roman"/>
          <w:b/>
          <w:szCs w:val="24"/>
        </w:rPr>
        <w:t>ANEXO VII</w:t>
      </w:r>
    </w:p>
    <w:p w14:paraId="5AEA2760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  <w:r w:rsidRPr="0061643A">
        <w:rPr>
          <w:rFonts w:cs="Times New Roman"/>
          <w:b/>
          <w:szCs w:val="24"/>
        </w:rPr>
        <w:br/>
        <w:t>AUTODECLARAÇÃO DE PERTENCIMENTO ÉTNICO – QUILOMBOLA</w:t>
      </w:r>
      <w:r w:rsidRPr="0061643A">
        <w:rPr>
          <w:rFonts w:cs="Times New Roman"/>
          <w:szCs w:val="24"/>
        </w:rPr>
        <w:br/>
      </w:r>
    </w:p>
    <w:p w14:paraId="63F5780C" w14:textId="77777777" w:rsidR="007758FF" w:rsidRPr="0061643A" w:rsidRDefault="007758FF" w:rsidP="007758FF">
      <w:pPr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Eu,________________________________________, RG nº____________________, CPF nº _____________________ residente e domiciliado(a) à _________________________________________________________________________________________________________________, candidato(a) ao ingresso no Programa de Pós-Graduação em Letras da Universidade Federal do Ceará, pelo Processo Seletivo 2025.1, DECLARO, que sou QUILOMBOLA e mantenho vínculo de participação na Comunidade ________________________________, pertencente à Comunidade ____________________________________, mantendo laços familiares, econômicos, sociais e culturais com a referida comunidade.</w:t>
      </w:r>
    </w:p>
    <w:p w14:paraId="5B0B4CF5" w14:textId="77777777" w:rsidR="007758FF" w:rsidRPr="0061643A" w:rsidRDefault="007758FF" w:rsidP="007758FF">
      <w:pPr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 xml:space="preserve">Declaro, ainda, ter ciência de que as informações prestadas para o processo de análise da condição declarada por mim, com vistas ao ingresso pelo Sistema de Cotas, são de minha inteira responsabilidade e quaisquer informações inverídicas prestadas implicarão no indeferimento da minha solicitação e na aplicação de medidas legais cabíveis. Na hipótese de configuração de fraude na documentação comprobatória em qualquer momento, inclusive posterior à matrícula, assegurado a mim o direito ao contraditório e à ampla defesa, estou também ciente que posso perder o direito à vaga conquistada e a quaisquer direitos dela decorrentes, independentemente das ações legais cabíveis que a situação requerer. </w:t>
      </w:r>
    </w:p>
    <w:p w14:paraId="5B9442B8" w14:textId="77777777" w:rsidR="007758FF" w:rsidRPr="0061643A" w:rsidRDefault="007758FF" w:rsidP="007758FF">
      <w:pPr>
        <w:ind w:firstLine="708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Por ser verdade, dato e assino.</w:t>
      </w:r>
      <w:r w:rsidRPr="0061643A">
        <w:rPr>
          <w:rFonts w:cs="Times New Roman"/>
          <w:szCs w:val="24"/>
        </w:rPr>
        <w:tab/>
      </w:r>
      <w:r w:rsidRPr="0061643A">
        <w:rPr>
          <w:rFonts w:cs="Times New Roman"/>
          <w:szCs w:val="24"/>
        </w:rPr>
        <w:br/>
      </w:r>
    </w:p>
    <w:p w14:paraId="61D08660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__________________________________</w:t>
      </w:r>
      <w:r w:rsidRPr="0061643A">
        <w:rPr>
          <w:rFonts w:cs="Times New Roman"/>
          <w:szCs w:val="24"/>
        </w:rPr>
        <w:br/>
        <w:t>Assinatura do(a) declarante</w:t>
      </w:r>
    </w:p>
    <w:p w14:paraId="17C0028B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br/>
        <w:t>Local e data: __________________, ___/___ /__</w:t>
      </w:r>
      <w:proofErr w:type="gramStart"/>
      <w:r w:rsidRPr="0061643A">
        <w:rPr>
          <w:rFonts w:cs="Times New Roman"/>
          <w:szCs w:val="24"/>
        </w:rPr>
        <w:t>_ .</w:t>
      </w:r>
      <w:proofErr w:type="gramEnd"/>
    </w:p>
    <w:p w14:paraId="3C2E5707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br/>
      </w:r>
    </w:p>
    <w:p w14:paraId="58CD7ACA" w14:textId="77777777" w:rsidR="007758FF" w:rsidRPr="0061643A" w:rsidRDefault="007758FF" w:rsidP="007758FF">
      <w:pPr>
        <w:rPr>
          <w:rFonts w:cs="Times New Roman"/>
          <w:szCs w:val="24"/>
        </w:rPr>
      </w:pPr>
      <w:r w:rsidRPr="0061643A">
        <w:rPr>
          <w:rFonts w:cs="Times New Roman"/>
          <w:szCs w:val="24"/>
        </w:rPr>
        <w:br w:type="page"/>
      </w:r>
    </w:p>
    <w:p w14:paraId="5DEC69A7" w14:textId="77777777" w:rsidR="007758FF" w:rsidRPr="0061643A" w:rsidRDefault="007758FF" w:rsidP="007758FF">
      <w:pPr>
        <w:rPr>
          <w:rFonts w:cs="Times New Roman"/>
          <w:szCs w:val="24"/>
        </w:rPr>
      </w:pPr>
      <w:bookmarkStart w:id="0" w:name="_Hlk141803219"/>
      <w:r w:rsidRPr="0061643A">
        <w:rPr>
          <w:rFonts w:cs="Times New Roman"/>
          <w:szCs w:val="24"/>
        </w:rPr>
        <w:lastRenderedPageBreak/>
        <w:t>Nome e função da liderança quilombola:</w:t>
      </w:r>
    </w:p>
    <w:p w14:paraId="519E1671" w14:textId="77777777" w:rsidR="007758FF" w:rsidRPr="0061643A" w:rsidRDefault="007758FF" w:rsidP="007758FF">
      <w:pPr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Endereço:</w:t>
      </w:r>
      <w:r w:rsidRPr="0061643A">
        <w:rPr>
          <w:rFonts w:cs="Times New Roman"/>
          <w:szCs w:val="24"/>
        </w:rPr>
        <w:br/>
        <w:t>Número de contato telefônico (fixo ou celular):</w:t>
      </w:r>
    </w:p>
    <w:p w14:paraId="38CFC0AC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</w:p>
    <w:p w14:paraId="151F553D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</w:p>
    <w:p w14:paraId="6E15B4F6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_________________________________</w:t>
      </w:r>
    </w:p>
    <w:p w14:paraId="51CC3D39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Assinatura da liderança</w:t>
      </w:r>
    </w:p>
    <w:p w14:paraId="2355974A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</w:p>
    <w:p w14:paraId="2599B4B9" w14:textId="77777777" w:rsidR="007758FF" w:rsidRPr="0061643A" w:rsidRDefault="007758FF" w:rsidP="007758FF">
      <w:pPr>
        <w:jc w:val="center"/>
        <w:rPr>
          <w:rFonts w:cs="Times New Roman"/>
          <w:szCs w:val="24"/>
        </w:rPr>
      </w:pPr>
      <w:r w:rsidRPr="0061643A">
        <w:rPr>
          <w:rFonts w:cs="Times New Roman"/>
          <w:szCs w:val="24"/>
        </w:rPr>
        <w:t>Local e data: __________________, ___/___ /__</w:t>
      </w:r>
      <w:proofErr w:type="gramStart"/>
      <w:r w:rsidRPr="0061643A">
        <w:rPr>
          <w:rFonts w:cs="Times New Roman"/>
          <w:szCs w:val="24"/>
        </w:rPr>
        <w:t>_ .</w:t>
      </w:r>
      <w:proofErr w:type="gramEnd"/>
    </w:p>
    <w:bookmarkEnd w:id="0"/>
    <w:p w14:paraId="66E0654B" w14:textId="77777777" w:rsidR="00661F41" w:rsidRDefault="00661F41"/>
    <w:sectPr w:rsidR="00661F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FF"/>
    <w:rsid w:val="00661F41"/>
    <w:rsid w:val="007758FF"/>
    <w:rsid w:val="007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A532"/>
  <w15:chartTrackingRefBased/>
  <w15:docId w15:val="{3D97BE5C-AFDD-4D3E-AB74-F3AE262D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FF"/>
    <w:pPr>
      <w:spacing w:after="12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Silva</dc:creator>
  <cp:keywords/>
  <dc:description/>
  <cp:lastModifiedBy>Julio Silva</cp:lastModifiedBy>
  <cp:revision>1</cp:revision>
  <dcterms:created xsi:type="dcterms:W3CDTF">2024-09-26T20:15:00Z</dcterms:created>
  <dcterms:modified xsi:type="dcterms:W3CDTF">2024-09-26T20:15:00Z</dcterms:modified>
</cp:coreProperties>
</file>